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B2B" w:rsidRDefault="00A16F6D" w:rsidP="001B392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</w:t>
      </w:r>
      <w:r>
        <w:rPr>
          <w:rFonts w:ascii="Arial" w:hAnsi="Arial" w:cs="Arial"/>
          <w:sz w:val="32"/>
          <w:szCs w:val="32"/>
          <w:lang w:val="en-US"/>
        </w:rPr>
        <w:t>A</w:t>
      </w:r>
      <w:r w:rsidRPr="00A16F6D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en-US"/>
        </w:rPr>
        <w:t>N</w:t>
      </w:r>
      <w:r w:rsidRPr="00A16F6D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en-US"/>
        </w:rPr>
        <w:t>A</w:t>
      </w:r>
      <w:r w:rsidRPr="00A16F6D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en-US"/>
        </w:rPr>
        <w:t>K</w:t>
      </w:r>
      <w:r w:rsidRPr="00A16F6D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Ο Ι Ν Ω Σ Η </w:t>
      </w:r>
    </w:p>
    <w:p w:rsidR="00302387" w:rsidRPr="00302387" w:rsidRDefault="00302387" w:rsidP="001B3929">
      <w:pPr>
        <w:jc w:val="both"/>
        <w:rPr>
          <w:rFonts w:ascii="Arial" w:hAnsi="Arial" w:cs="Arial"/>
          <w:sz w:val="32"/>
          <w:szCs w:val="32"/>
          <w:lang w:val="en-US"/>
        </w:rPr>
      </w:pPr>
    </w:p>
    <w:p w:rsidR="00A16F6D" w:rsidRDefault="00111AA0" w:rsidP="001B3929">
      <w:pPr>
        <w:jc w:val="both"/>
        <w:rPr>
          <w:sz w:val="24"/>
          <w:szCs w:val="24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836B2B">
        <w:rPr>
          <w:rFonts w:ascii="Arial" w:hAnsi="Arial" w:cs="Arial"/>
          <w:sz w:val="32"/>
          <w:szCs w:val="32"/>
        </w:rPr>
        <w:t xml:space="preserve"> Πρακτική  άσκηση στην Εθνική </w:t>
      </w:r>
      <w:r w:rsidR="00BE7D4F">
        <w:rPr>
          <w:rFonts w:ascii="Arial" w:hAnsi="Arial" w:cs="Arial"/>
          <w:sz w:val="32"/>
          <w:szCs w:val="32"/>
        </w:rPr>
        <w:t>Τ</w:t>
      </w:r>
      <w:r w:rsidR="00836B2B">
        <w:rPr>
          <w:rFonts w:ascii="Arial" w:hAnsi="Arial" w:cs="Arial"/>
          <w:sz w:val="32"/>
          <w:szCs w:val="32"/>
        </w:rPr>
        <w:t>ράπεζα Πάτρας</w:t>
      </w:r>
      <w:r w:rsidR="00057910" w:rsidRPr="00077766">
        <w:rPr>
          <w:sz w:val="24"/>
          <w:szCs w:val="24"/>
        </w:rPr>
        <w:t xml:space="preserve">    </w:t>
      </w:r>
    </w:p>
    <w:p w:rsidR="00A16F6D" w:rsidRDefault="00A16F6D" w:rsidP="001B3929">
      <w:pPr>
        <w:jc w:val="both"/>
        <w:rPr>
          <w:sz w:val="24"/>
          <w:szCs w:val="24"/>
        </w:rPr>
      </w:pPr>
    </w:p>
    <w:p w:rsidR="00A16F6D" w:rsidRDefault="00A16F6D" w:rsidP="001B3929">
      <w:pPr>
        <w:jc w:val="both"/>
        <w:rPr>
          <w:sz w:val="24"/>
          <w:szCs w:val="24"/>
        </w:rPr>
      </w:pPr>
    </w:p>
    <w:p w:rsidR="006D1ED8" w:rsidRDefault="00302387" w:rsidP="00111AA0">
      <w:pPr>
        <w:rPr>
          <w:rFonts w:ascii="Arial" w:hAnsi="Arial" w:cs="Arial"/>
          <w:sz w:val="28"/>
          <w:szCs w:val="28"/>
        </w:rPr>
      </w:pPr>
      <w:r w:rsidRPr="00302387">
        <w:rPr>
          <w:rFonts w:ascii="Arial" w:hAnsi="Arial" w:cs="Arial"/>
          <w:sz w:val="28"/>
          <w:szCs w:val="28"/>
        </w:rPr>
        <w:t xml:space="preserve"> </w:t>
      </w:r>
      <w:r w:rsidR="001F7144">
        <w:rPr>
          <w:rFonts w:ascii="Arial" w:hAnsi="Arial" w:cs="Arial"/>
          <w:sz w:val="28"/>
          <w:szCs w:val="28"/>
        </w:rPr>
        <w:t xml:space="preserve"> </w:t>
      </w:r>
      <w:r w:rsidRPr="00302387">
        <w:rPr>
          <w:rFonts w:ascii="Arial" w:hAnsi="Arial" w:cs="Arial"/>
          <w:sz w:val="28"/>
          <w:szCs w:val="28"/>
        </w:rPr>
        <w:t xml:space="preserve"> </w:t>
      </w:r>
      <w:r w:rsidR="001103C5">
        <w:rPr>
          <w:rFonts w:ascii="Arial" w:hAnsi="Arial" w:cs="Arial"/>
          <w:sz w:val="28"/>
          <w:szCs w:val="28"/>
        </w:rPr>
        <w:t xml:space="preserve">Οι φοιτητές </w:t>
      </w:r>
      <w:r w:rsidR="001F7144">
        <w:rPr>
          <w:rFonts w:ascii="Arial" w:hAnsi="Arial" w:cs="Arial"/>
          <w:sz w:val="28"/>
          <w:szCs w:val="28"/>
        </w:rPr>
        <w:t xml:space="preserve"> </w:t>
      </w:r>
      <w:r w:rsidR="001103C5">
        <w:rPr>
          <w:rFonts w:ascii="Arial" w:hAnsi="Arial" w:cs="Arial"/>
          <w:sz w:val="28"/>
          <w:szCs w:val="28"/>
        </w:rPr>
        <w:t>που ε</w:t>
      </w:r>
      <w:r w:rsidR="00111AA0">
        <w:rPr>
          <w:rFonts w:ascii="Arial" w:hAnsi="Arial" w:cs="Arial"/>
          <w:sz w:val="28"/>
          <w:szCs w:val="28"/>
        </w:rPr>
        <w:t>πιθυμούν να πραγματοποιήσουν</w:t>
      </w:r>
      <w:r w:rsidR="005E60C3" w:rsidRPr="005E60C3">
        <w:rPr>
          <w:rFonts w:ascii="Arial" w:hAnsi="Arial" w:cs="Arial"/>
          <w:sz w:val="28"/>
          <w:szCs w:val="28"/>
        </w:rPr>
        <w:t xml:space="preserve"> </w:t>
      </w:r>
      <w:r w:rsidR="00111AA0">
        <w:rPr>
          <w:rFonts w:ascii="Arial" w:hAnsi="Arial" w:cs="Arial"/>
          <w:sz w:val="28"/>
          <w:szCs w:val="28"/>
        </w:rPr>
        <w:t xml:space="preserve"> πρακτική </w:t>
      </w:r>
      <w:r w:rsidR="006D1ED8">
        <w:rPr>
          <w:rFonts w:ascii="Arial" w:hAnsi="Arial" w:cs="Arial"/>
          <w:sz w:val="28"/>
          <w:szCs w:val="28"/>
        </w:rPr>
        <w:t xml:space="preserve"> </w:t>
      </w:r>
      <w:r w:rsidR="001103C5">
        <w:rPr>
          <w:rFonts w:ascii="Arial" w:hAnsi="Arial" w:cs="Arial"/>
          <w:sz w:val="28"/>
          <w:szCs w:val="28"/>
        </w:rPr>
        <w:t>άσκηση</w:t>
      </w:r>
      <w:r w:rsidR="006D1ED8">
        <w:rPr>
          <w:rFonts w:ascii="Arial" w:hAnsi="Arial" w:cs="Arial"/>
          <w:sz w:val="28"/>
          <w:szCs w:val="28"/>
        </w:rPr>
        <w:t xml:space="preserve"> </w:t>
      </w:r>
      <w:r w:rsidR="001103C5">
        <w:rPr>
          <w:rFonts w:ascii="Arial" w:hAnsi="Arial" w:cs="Arial"/>
          <w:sz w:val="28"/>
          <w:szCs w:val="28"/>
        </w:rPr>
        <w:t xml:space="preserve"> στην </w:t>
      </w:r>
      <w:r w:rsidR="006D1ED8">
        <w:rPr>
          <w:rFonts w:ascii="Arial" w:hAnsi="Arial" w:cs="Arial"/>
          <w:sz w:val="28"/>
          <w:szCs w:val="28"/>
        </w:rPr>
        <w:t xml:space="preserve"> </w:t>
      </w:r>
      <w:r w:rsidR="00836B2B">
        <w:rPr>
          <w:rFonts w:ascii="Arial" w:hAnsi="Arial" w:cs="Arial"/>
          <w:sz w:val="28"/>
          <w:szCs w:val="28"/>
        </w:rPr>
        <w:t xml:space="preserve"> </w:t>
      </w:r>
      <w:r w:rsidR="001103C5" w:rsidRPr="00836B2B">
        <w:rPr>
          <w:rFonts w:ascii="Arial" w:hAnsi="Arial" w:cs="Arial"/>
          <w:sz w:val="28"/>
          <w:szCs w:val="28"/>
        </w:rPr>
        <w:t xml:space="preserve">Εθνική </w:t>
      </w:r>
      <w:r w:rsidR="00836B2B" w:rsidRPr="00836B2B">
        <w:rPr>
          <w:rFonts w:ascii="Arial" w:hAnsi="Arial" w:cs="Arial"/>
          <w:sz w:val="28"/>
          <w:szCs w:val="28"/>
        </w:rPr>
        <w:t xml:space="preserve"> </w:t>
      </w:r>
      <w:r w:rsidR="005E60C3" w:rsidRPr="005E60C3">
        <w:rPr>
          <w:rFonts w:ascii="Arial" w:hAnsi="Arial" w:cs="Arial"/>
          <w:sz w:val="28"/>
          <w:szCs w:val="28"/>
        </w:rPr>
        <w:t xml:space="preserve"> </w:t>
      </w:r>
      <w:r w:rsidR="001103C5" w:rsidRPr="00836B2B">
        <w:rPr>
          <w:rFonts w:ascii="Arial" w:hAnsi="Arial" w:cs="Arial"/>
          <w:sz w:val="28"/>
          <w:szCs w:val="28"/>
        </w:rPr>
        <w:t xml:space="preserve">Τράπεζα </w:t>
      </w:r>
      <w:r w:rsidR="006D1ED8" w:rsidRPr="00836B2B">
        <w:rPr>
          <w:rFonts w:ascii="Arial" w:hAnsi="Arial" w:cs="Arial"/>
          <w:sz w:val="28"/>
          <w:szCs w:val="28"/>
        </w:rPr>
        <w:t xml:space="preserve"> </w:t>
      </w:r>
      <w:r w:rsidR="00F7567C">
        <w:rPr>
          <w:rFonts w:ascii="Arial" w:hAnsi="Arial" w:cs="Arial"/>
          <w:sz w:val="28"/>
          <w:szCs w:val="28"/>
        </w:rPr>
        <w:t xml:space="preserve"> </w:t>
      </w:r>
      <w:r w:rsidR="001103C5" w:rsidRPr="00836B2B">
        <w:rPr>
          <w:rFonts w:ascii="Arial" w:hAnsi="Arial" w:cs="Arial"/>
          <w:sz w:val="28"/>
          <w:szCs w:val="28"/>
        </w:rPr>
        <w:t>Πάτρας</w:t>
      </w:r>
      <w:r w:rsidR="00111AA0">
        <w:rPr>
          <w:rFonts w:ascii="Arial" w:hAnsi="Arial" w:cs="Arial"/>
          <w:sz w:val="28"/>
          <w:szCs w:val="28"/>
        </w:rPr>
        <w:t xml:space="preserve"> </w:t>
      </w:r>
      <w:r w:rsidR="00C25493">
        <w:rPr>
          <w:rFonts w:ascii="Arial" w:hAnsi="Arial" w:cs="Arial"/>
          <w:sz w:val="28"/>
          <w:szCs w:val="28"/>
        </w:rPr>
        <w:t xml:space="preserve">(δύο θέσεις για ΕΤΕ στην Πάτρα και στο Ρίο  και δύο θέσεις για το Νομικό Τμήμα της Τράπεζας  ) </w:t>
      </w:r>
      <w:r w:rsidR="006D1ED8">
        <w:rPr>
          <w:rFonts w:ascii="Arial" w:hAnsi="Arial" w:cs="Arial"/>
          <w:sz w:val="28"/>
          <w:szCs w:val="28"/>
        </w:rPr>
        <w:t xml:space="preserve"> </w:t>
      </w:r>
      <w:r w:rsidR="001103C5">
        <w:rPr>
          <w:rFonts w:ascii="Arial" w:hAnsi="Arial" w:cs="Arial"/>
          <w:sz w:val="28"/>
          <w:szCs w:val="28"/>
        </w:rPr>
        <w:t xml:space="preserve"> από</w:t>
      </w:r>
      <w:r w:rsidR="006D1ED8">
        <w:rPr>
          <w:rFonts w:ascii="Arial" w:hAnsi="Arial" w:cs="Arial"/>
          <w:sz w:val="28"/>
          <w:szCs w:val="28"/>
        </w:rPr>
        <w:t xml:space="preserve">  </w:t>
      </w:r>
      <w:r w:rsidR="001103C5">
        <w:rPr>
          <w:rFonts w:ascii="Arial" w:hAnsi="Arial" w:cs="Arial"/>
          <w:sz w:val="28"/>
          <w:szCs w:val="28"/>
        </w:rPr>
        <w:t xml:space="preserve"> </w:t>
      </w:r>
      <w:r w:rsidR="00243AB1" w:rsidRPr="00243AB1">
        <w:rPr>
          <w:rFonts w:ascii="Arial" w:hAnsi="Arial" w:cs="Arial"/>
          <w:sz w:val="28"/>
          <w:szCs w:val="28"/>
        </w:rPr>
        <w:t>3</w:t>
      </w:r>
      <w:r w:rsidR="001103C5">
        <w:rPr>
          <w:rFonts w:ascii="Arial" w:hAnsi="Arial" w:cs="Arial"/>
          <w:sz w:val="28"/>
          <w:szCs w:val="28"/>
        </w:rPr>
        <w:t>-</w:t>
      </w:r>
      <w:r w:rsidR="00555259">
        <w:rPr>
          <w:rFonts w:ascii="Arial" w:hAnsi="Arial" w:cs="Arial"/>
          <w:sz w:val="28"/>
          <w:szCs w:val="28"/>
        </w:rPr>
        <w:t xml:space="preserve"> </w:t>
      </w:r>
      <w:r w:rsidR="00443D5B" w:rsidRPr="00443D5B">
        <w:rPr>
          <w:rFonts w:ascii="Arial" w:hAnsi="Arial" w:cs="Arial"/>
          <w:sz w:val="28"/>
          <w:szCs w:val="28"/>
        </w:rPr>
        <w:t>04</w:t>
      </w:r>
      <w:r w:rsidR="00555259">
        <w:rPr>
          <w:rFonts w:ascii="Arial" w:hAnsi="Arial" w:cs="Arial"/>
          <w:sz w:val="28"/>
          <w:szCs w:val="28"/>
        </w:rPr>
        <w:t xml:space="preserve"> </w:t>
      </w:r>
      <w:r w:rsidR="006D1ED8">
        <w:rPr>
          <w:rFonts w:ascii="Arial" w:hAnsi="Arial" w:cs="Arial"/>
          <w:sz w:val="28"/>
          <w:szCs w:val="28"/>
        </w:rPr>
        <w:t>-</w:t>
      </w:r>
      <w:r w:rsidR="001103C5">
        <w:rPr>
          <w:rFonts w:ascii="Arial" w:hAnsi="Arial" w:cs="Arial"/>
          <w:sz w:val="28"/>
          <w:szCs w:val="28"/>
        </w:rPr>
        <w:t>201</w:t>
      </w:r>
      <w:r w:rsidR="00443D5B" w:rsidRPr="00443D5B">
        <w:rPr>
          <w:rFonts w:ascii="Arial" w:hAnsi="Arial" w:cs="Arial"/>
          <w:sz w:val="28"/>
          <w:szCs w:val="28"/>
        </w:rPr>
        <w:t>7</w:t>
      </w:r>
      <w:r w:rsidR="001103C5">
        <w:rPr>
          <w:rFonts w:ascii="Arial" w:hAnsi="Arial" w:cs="Arial"/>
          <w:sz w:val="28"/>
          <w:szCs w:val="28"/>
        </w:rPr>
        <w:t xml:space="preserve"> </w:t>
      </w:r>
    </w:p>
    <w:p w:rsidR="00BE7D4F" w:rsidRDefault="006D1ED8" w:rsidP="00111AA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π</w:t>
      </w:r>
      <w:r w:rsidR="001103C5">
        <w:rPr>
          <w:rFonts w:ascii="Arial" w:hAnsi="Arial" w:cs="Arial"/>
          <w:sz w:val="28"/>
          <w:szCs w:val="28"/>
        </w:rPr>
        <w:t>ρέπει</w:t>
      </w:r>
      <w:r>
        <w:rPr>
          <w:rFonts w:ascii="Arial" w:hAnsi="Arial" w:cs="Arial"/>
          <w:sz w:val="28"/>
          <w:szCs w:val="28"/>
        </w:rPr>
        <w:t xml:space="preserve"> </w:t>
      </w:r>
      <w:r w:rsidR="001103C5">
        <w:rPr>
          <w:rFonts w:ascii="Arial" w:hAnsi="Arial" w:cs="Arial"/>
          <w:sz w:val="28"/>
          <w:szCs w:val="28"/>
        </w:rPr>
        <w:t xml:space="preserve"> να</w:t>
      </w:r>
      <w:r>
        <w:rPr>
          <w:rFonts w:ascii="Arial" w:hAnsi="Arial" w:cs="Arial"/>
          <w:sz w:val="28"/>
          <w:szCs w:val="28"/>
        </w:rPr>
        <w:t xml:space="preserve"> </w:t>
      </w:r>
      <w:r w:rsidR="001103C5">
        <w:rPr>
          <w:rFonts w:ascii="Arial" w:hAnsi="Arial" w:cs="Arial"/>
          <w:sz w:val="28"/>
          <w:szCs w:val="28"/>
        </w:rPr>
        <w:t xml:space="preserve"> προσέλθουν</w:t>
      </w:r>
      <w:r w:rsidR="00111AA0">
        <w:rPr>
          <w:rFonts w:ascii="Arial" w:hAnsi="Arial" w:cs="Arial"/>
          <w:sz w:val="28"/>
          <w:szCs w:val="28"/>
        </w:rPr>
        <w:t xml:space="preserve"> </w:t>
      </w:r>
      <w:r w:rsidR="001103C5">
        <w:rPr>
          <w:rFonts w:ascii="Arial" w:hAnsi="Arial" w:cs="Arial"/>
          <w:sz w:val="28"/>
          <w:szCs w:val="28"/>
        </w:rPr>
        <w:t xml:space="preserve"> στην</w:t>
      </w:r>
      <w:r w:rsidR="00F7567C">
        <w:rPr>
          <w:rFonts w:ascii="Arial" w:hAnsi="Arial" w:cs="Arial"/>
          <w:sz w:val="28"/>
          <w:szCs w:val="28"/>
        </w:rPr>
        <w:t xml:space="preserve"> </w:t>
      </w:r>
      <w:r w:rsidR="001103C5">
        <w:rPr>
          <w:rFonts w:ascii="Arial" w:hAnsi="Arial" w:cs="Arial"/>
          <w:sz w:val="28"/>
          <w:szCs w:val="28"/>
        </w:rPr>
        <w:t xml:space="preserve"> αίθουσα </w:t>
      </w:r>
      <w:r w:rsidR="00302387" w:rsidRPr="00302387">
        <w:rPr>
          <w:rFonts w:ascii="Arial" w:hAnsi="Arial" w:cs="Arial"/>
          <w:sz w:val="28"/>
          <w:szCs w:val="28"/>
        </w:rPr>
        <w:t xml:space="preserve"> </w:t>
      </w:r>
      <w:r w:rsidR="001103C5">
        <w:rPr>
          <w:rFonts w:ascii="Arial" w:hAnsi="Arial" w:cs="Arial"/>
          <w:sz w:val="28"/>
          <w:szCs w:val="28"/>
        </w:rPr>
        <w:t xml:space="preserve"> Θ10</w:t>
      </w:r>
      <w:r w:rsidR="00302387" w:rsidRPr="00302387">
        <w:rPr>
          <w:rFonts w:ascii="Arial" w:hAnsi="Arial" w:cs="Arial"/>
          <w:sz w:val="28"/>
          <w:szCs w:val="28"/>
        </w:rPr>
        <w:t xml:space="preserve"> </w:t>
      </w:r>
      <w:r w:rsidR="001103C5">
        <w:rPr>
          <w:rFonts w:ascii="Arial" w:hAnsi="Arial" w:cs="Arial"/>
          <w:sz w:val="28"/>
          <w:szCs w:val="28"/>
        </w:rPr>
        <w:t xml:space="preserve"> του </w:t>
      </w:r>
      <w:r w:rsidR="00302387" w:rsidRPr="00302387">
        <w:rPr>
          <w:rFonts w:ascii="Arial" w:hAnsi="Arial" w:cs="Arial"/>
          <w:sz w:val="28"/>
          <w:szCs w:val="28"/>
        </w:rPr>
        <w:t xml:space="preserve"> </w:t>
      </w:r>
      <w:r w:rsidR="001103C5">
        <w:rPr>
          <w:rFonts w:ascii="Arial" w:hAnsi="Arial" w:cs="Arial"/>
          <w:sz w:val="28"/>
          <w:szCs w:val="28"/>
        </w:rPr>
        <w:t>Τμήματος</w:t>
      </w:r>
      <w:r>
        <w:rPr>
          <w:rFonts w:ascii="Arial" w:hAnsi="Arial" w:cs="Arial"/>
          <w:sz w:val="28"/>
          <w:szCs w:val="28"/>
        </w:rPr>
        <w:t xml:space="preserve"> </w:t>
      </w:r>
    </w:p>
    <w:p w:rsidR="00953210" w:rsidRDefault="00111AA0" w:rsidP="00111AA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στις </w:t>
      </w:r>
      <w:r w:rsidR="001103C5">
        <w:rPr>
          <w:rFonts w:ascii="Arial" w:hAnsi="Arial" w:cs="Arial"/>
          <w:sz w:val="28"/>
          <w:szCs w:val="28"/>
        </w:rPr>
        <w:t xml:space="preserve"> </w:t>
      </w:r>
      <w:r w:rsidR="00555259">
        <w:rPr>
          <w:rFonts w:ascii="Arial" w:hAnsi="Arial" w:cs="Arial"/>
          <w:sz w:val="28"/>
          <w:szCs w:val="28"/>
        </w:rPr>
        <w:t xml:space="preserve"> </w:t>
      </w:r>
      <w:r w:rsidR="00302387" w:rsidRPr="00302387">
        <w:rPr>
          <w:rFonts w:ascii="Arial" w:hAnsi="Arial" w:cs="Arial"/>
          <w:sz w:val="28"/>
          <w:szCs w:val="28"/>
          <w:u w:val="single"/>
        </w:rPr>
        <w:t>2</w:t>
      </w:r>
      <w:r w:rsidR="0036035C" w:rsidRPr="0036035C">
        <w:rPr>
          <w:rFonts w:ascii="Arial" w:hAnsi="Arial" w:cs="Arial"/>
          <w:sz w:val="28"/>
          <w:szCs w:val="28"/>
          <w:u w:val="single"/>
        </w:rPr>
        <w:t>9</w:t>
      </w:r>
      <w:r w:rsidR="00555259">
        <w:rPr>
          <w:rFonts w:ascii="Arial" w:hAnsi="Arial" w:cs="Arial"/>
          <w:sz w:val="28"/>
          <w:szCs w:val="28"/>
          <w:u w:val="single"/>
        </w:rPr>
        <w:t xml:space="preserve"> </w:t>
      </w:r>
      <w:r w:rsidR="00302387">
        <w:rPr>
          <w:rFonts w:ascii="Arial" w:hAnsi="Arial" w:cs="Arial"/>
          <w:sz w:val="28"/>
          <w:szCs w:val="28"/>
          <w:u w:val="single"/>
        </w:rPr>
        <w:t xml:space="preserve"> </w:t>
      </w:r>
      <w:r w:rsidR="001103C5" w:rsidRPr="006B4338">
        <w:rPr>
          <w:rFonts w:ascii="Arial" w:hAnsi="Arial" w:cs="Arial"/>
          <w:sz w:val="28"/>
          <w:szCs w:val="28"/>
          <w:u w:val="single"/>
        </w:rPr>
        <w:t xml:space="preserve"> </w:t>
      </w:r>
      <w:r w:rsidR="00443D5B">
        <w:rPr>
          <w:rFonts w:ascii="Arial" w:hAnsi="Arial" w:cs="Arial"/>
          <w:sz w:val="28"/>
          <w:szCs w:val="28"/>
          <w:u w:val="single"/>
        </w:rPr>
        <w:t>Μαρτίου</w:t>
      </w:r>
      <w:r w:rsidR="006B4338" w:rsidRPr="006B4338">
        <w:rPr>
          <w:rFonts w:ascii="Arial" w:hAnsi="Arial" w:cs="Arial"/>
          <w:sz w:val="28"/>
          <w:szCs w:val="28"/>
          <w:u w:val="single"/>
        </w:rPr>
        <w:t xml:space="preserve"> </w:t>
      </w:r>
      <w:r w:rsidR="00302387">
        <w:rPr>
          <w:rFonts w:ascii="Arial" w:hAnsi="Arial" w:cs="Arial"/>
          <w:sz w:val="28"/>
          <w:szCs w:val="28"/>
          <w:u w:val="single"/>
        </w:rPr>
        <w:t xml:space="preserve"> </w:t>
      </w:r>
      <w:r w:rsidR="001103C5" w:rsidRPr="006B4338">
        <w:rPr>
          <w:rFonts w:ascii="Arial" w:hAnsi="Arial" w:cs="Arial"/>
          <w:sz w:val="28"/>
          <w:szCs w:val="28"/>
          <w:u w:val="single"/>
        </w:rPr>
        <w:t xml:space="preserve"> 201</w:t>
      </w:r>
      <w:r w:rsidR="00443D5B">
        <w:rPr>
          <w:rFonts w:ascii="Arial" w:hAnsi="Arial" w:cs="Arial"/>
          <w:sz w:val="28"/>
          <w:szCs w:val="28"/>
          <w:u w:val="single"/>
        </w:rPr>
        <w:t>7</w:t>
      </w:r>
      <w:r w:rsidR="006B4338">
        <w:rPr>
          <w:rFonts w:ascii="Arial" w:hAnsi="Arial" w:cs="Arial"/>
          <w:sz w:val="28"/>
          <w:szCs w:val="28"/>
        </w:rPr>
        <w:t xml:space="preserve">, </w:t>
      </w:r>
      <w:r w:rsidR="00302387">
        <w:rPr>
          <w:rFonts w:ascii="Arial" w:hAnsi="Arial" w:cs="Arial"/>
          <w:sz w:val="28"/>
          <w:szCs w:val="28"/>
        </w:rPr>
        <w:t xml:space="preserve"> </w:t>
      </w:r>
      <w:r w:rsidR="00BE7D4F">
        <w:rPr>
          <w:rFonts w:ascii="Arial" w:hAnsi="Arial" w:cs="Arial"/>
          <w:sz w:val="28"/>
          <w:szCs w:val="28"/>
        </w:rPr>
        <w:t xml:space="preserve"> </w:t>
      </w:r>
      <w:r w:rsidR="006B4338">
        <w:rPr>
          <w:rFonts w:ascii="Arial" w:hAnsi="Arial" w:cs="Arial"/>
          <w:sz w:val="28"/>
          <w:szCs w:val="28"/>
        </w:rPr>
        <w:t>ημέρα</w:t>
      </w:r>
      <w:r w:rsidR="00555259">
        <w:rPr>
          <w:rFonts w:ascii="Arial" w:hAnsi="Arial" w:cs="Arial"/>
          <w:sz w:val="28"/>
          <w:szCs w:val="28"/>
        </w:rPr>
        <w:t xml:space="preserve"> </w:t>
      </w:r>
      <w:r w:rsidR="006B4338">
        <w:rPr>
          <w:rFonts w:ascii="Arial" w:hAnsi="Arial" w:cs="Arial"/>
          <w:sz w:val="28"/>
          <w:szCs w:val="28"/>
        </w:rPr>
        <w:t xml:space="preserve"> </w:t>
      </w:r>
      <w:r w:rsidR="0036035C">
        <w:rPr>
          <w:rFonts w:ascii="Arial" w:hAnsi="Arial" w:cs="Arial"/>
          <w:sz w:val="28"/>
          <w:szCs w:val="28"/>
        </w:rPr>
        <w:t>Τετάρτη</w:t>
      </w:r>
      <w:r w:rsidR="00443D5B">
        <w:rPr>
          <w:rFonts w:ascii="Arial" w:hAnsi="Arial" w:cs="Arial"/>
          <w:sz w:val="28"/>
          <w:szCs w:val="28"/>
        </w:rPr>
        <w:t xml:space="preserve"> </w:t>
      </w:r>
      <w:r w:rsidR="00302387">
        <w:rPr>
          <w:rFonts w:ascii="Arial" w:hAnsi="Arial" w:cs="Arial"/>
          <w:sz w:val="28"/>
          <w:szCs w:val="28"/>
        </w:rPr>
        <w:t xml:space="preserve"> </w:t>
      </w:r>
      <w:r w:rsidR="001103C5">
        <w:rPr>
          <w:rFonts w:ascii="Arial" w:hAnsi="Arial" w:cs="Arial"/>
          <w:sz w:val="28"/>
          <w:szCs w:val="28"/>
        </w:rPr>
        <w:t>και</w:t>
      </w:r>
      <w:r>
        <w:rPr>
          <w:rFonts w:ascii="Arial" w:hAnsi="Arial" w:cs="Arial"/>
          <w:sz w:val="28"/>
          <w:szCs w:val="28"/>
        </w:rPr>
        <w:t xml:space="preserve"> </w:t>
      </w:r>
      <w:r w:rsidR="001103C5">
        <w:rPr>
          <w:rFonts w:ascii="Arial" w:hAnsi="Arial" w:cs="Arial"/>
          <w:sz w:val="28"/>
          <w:szCs w:val="28"/>
        </w:rPr>
        <w:t xml:space="preserve"> ώρα</w:t>
      </w:r>
      <w:r w:rsidR="00555259">
        <w:rPr>
          <w:rFonts w:ascii="Arial" w:hAnsi="Arial" w:cs="Arial"/>
          <w:sz w:val="28"/>
          <w:szCs w:val="28"/>
        </w:rPr>
        <w:t xml:space="preserve"> </w:t>
      </w:r>
      <w:r w:rsidR="001103C5">
        <w:rPr>
          <w:rFonts w:ascii="Arial" w:hAnsi="Arial" w:cs="Arial"/>
          <w:sz w:val="28"/>
          <w:szCs w:val="28"/>
        </w:rPr>
        <w:t xml:space="preserve"> 1</w:t>
      </w:r>
      <w:r w:rsidR="0036035C">
        <w:rPr>
          <w:rFonts w:ascii="Arial" w:hAnsi="Arial" w:cs="Arial"/>
          <w:sz w:val="28"/>
          <w:szCs w:val="28"/>
        </w:rPr>
        <w:t>2</w:t>
      </w:r>
      <w:r w:rsidR="001103C5" w:rsidRPr="001103C5">
        <w:rPr>
          <w:rFonts w:ascii="Arial" w:hAnsi="Arial" w:cs="Arial"/>
          <w:sz w:val="28"/>
          <w:szCs w:val="28"/>
        </w:rPr>
        <w:t xml:space="preserve">:00  </w:t>
      </w:r>
      <w:r w:rsidR="00243AB1">
        <w:rPr>
          <w:rFonts w:ascii="Arial" w:hAnsi="Arial" w:cs="Arial"/>
          <w:sz w:val="28"/>
          <w:szCs w:val="28"/>
        </w:rPr>
        <w:t xml:space="preserve"> </w:t>
      </w:r>
      <w:r w:rsidR="001103C5">
        <w:rPr>
          <w:rFonts w:ascii="Arial" w:hAnsi="Arial" w:cs="Arial"/>
          <w:sz w:val="28"/>
          <w:szCs w:val="28"/>
        </w:rPr>
        <w:t xml:space="preserve">προκειμένου   να  γίνει   η </w:t>
      </w:r>
      <w:r w:rsidR="0036035C">
        <w:rPr>
          <w:rFonts w:ascii="Arial" w:hAnsi="Arial" w:cs="Arial"/>
          <w:sz w:val="28"/>
          <w:szCs w:val="28"/>
        </w:rPr>
        <w:t xml:space="preserve"> </w:t>
      </w:r>
      <w:r w:rsidR="001103C5">
        <w:rPr>
          <w:rFonts w:ascii="Arial" w:hAnsi="Arial" w:cs="Arial"/>
          <w:sz w:val="28"/>
          <w:szCs w:val="28"/>
        </w:rPr>
        <w:t>κλήρωση</w:t>
      </w:r>
      <w:r w:rsidR="00555259">
        <w:rPr>
          <w:rFonts w:ascii="Arial" w:hAnsi="Arial" w:cs="Arial"/>
          <w:sz w:val="28"/>
          <w:szCs w:val="28"/>
        </w:rPr>
        <w:t>.</w:t>
      </w:r>
    </w:p>
    <w:p w:rsidR="0036035C" w:rsidRPr="001103C5" w:rsidRDefault="0036035C" w:rsidP="00111AA0">
      <w:pPr>
        <w:rPr>
          <w:rFonts w:ascii="Arial" w:hAnsi="Arial" w:cs="Arial"/>
          <w:sz w:val="28"/>
          <w:szCs w:val="28"/>
        </w:rPr>
      </w:pPr>
    </w:p>
    <w:p w:rsidR="00953210" w:rsidRDefault="00953210" w:rsidP="001B3929">
      <w:pPr>
        <w:jc w:val="both"/>
        <w:rPr>
          <w:rFonts w:ascii="Arial" w:hAnsi="Arial" w:cs="Arial"/>
          <w:sz w:val="28"/>
          <w:szCs w:val="28"/>
        </w:rPr>
      </w:pPr>
    </w:p>
    <w:p w:rsidR="00074F3B" w:rsidRDefault="00A16F6D" w:rsidP="001B39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953210">
        <w:rPr>
          <w:rFonts w:ascii="Arial" w:hAnsi="Arial" w:cs="Arial"/>
          <w:sz w:val="28"/>
          <w:szCs w:val="28"/>
        </w:rPr>
        <w:t xml:space="preserve">                                                      Από τη Γραμματεία </w:t>
      </w:r>
    </w:p>
    <w:p w:rsidR="00074F3B" w:rsidRDefault="00074F3B" w:rsidP="00074F3B">
      <w:pPr>
        <w:rPr>
          <w:rFonts w:ascii="Arial" w:hAnsi="Arial" w:cs="Arial"/>
          <w:sz w:val="28"/>
          <w:szCs w:val="28"/>
        </w:rPr>
      </w:pPr>
    </w:p>
    <w:p w:rsidR="00074F3B" w:rsidRDefault="00074F3B" w:rsidP="00074F3B">
      <w:pPr>
        <w:rPr>
          <w:rFonts w:ascii="Arial" w:hAnsi="Arial" w:cs="Arial"/>
          <w:sz w:val="28"/>
          <w:szCs w:val="28"/>
        </w:rPr>
      </w:pPr>
    </w:p>
    <w:p w:rsidR="00057910" w:rsidRPr="00074F3B" w:rsidRDefault="00057910" w:rsidP="00074F3B">
      <w:pPr>
        <w:jc w:val="center"/>
        <w:rPr>
          <w:rFonts w:ascii="Arial" w:hAnsi="Arial" w:cs="Arial"/>
          <w:sz w:val="28"/>
          <w:szCs w:val="28"/>
        </w:rPr>
      </w:pPr>
    </w:p>
    <w:sectPr w:rsidR="00057910" w:rsidRPr="00074F3B">
      <w:footerReference w:type="even" r:id="rId7"/>
      <w:foot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2D4" w:rsidRDefault="00BE02D4">
      <w:r>
        <w:separator/>
      </w:r>
    </w:p>
  </w:endnote>
  <w:endnote w:type="continuationSeparator" w:id="0">
    <w:p w:rsidR="00BE02D4" w:rsidRDefault="00BE0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767" w:rsidRDefault="006B276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B2767" w:rsidRDefault="006B276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767" w:rsidRDefault="006B276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334B">
      <w:rPr>
        <w:rStyle w:val="a5"/>
        <w:noProof/>
      </w:rPr>
      <w:t>1</w:t>
    </w:r>
    <w:r>
      <w:rPr>
        <w:rStyle w:val="a5"/>
      </w:rPr>
      <w:fldChar w:fldCharType="end"/>
    </w:r>
  </w:p>
  <w:p w:rsidR="006B2767" w:rsidRDefault="006B276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2D4" w:rsidRDefault="00BE02D4">
      <w:r>
        <w:separator/>
      </w:r>
    </w:p>
  </w:footnote>
  <w:footnote w:type="continuationSeparator" w:id="0">
    <w:p w:rsidR="00BE02D4" w:rsidRDefault="00BE02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63D"/>
    <w:multiLevelType w:val="hybridMultilevel"/>
    <w:tmpl w:val="BD5285B2"/>
    <w:lvl w:ilvl="0" w:tplc="36E08E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2ADC0482"/>
    <w:multiLevelType w:val="hybridMultilevel"/>
    <w:tmpl w:val="7430DBBC"/>
    <w:lvl w:ilvl="0" w:tplc="AB986F3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>
    <w:nsid w:val="41010BB9"/>
    <w:multiLevelType w:val="multilevel"/>
    <w:tmpl w:val="7430D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93B"/>
    <w:rsid w:val="00001453"/>
    <w:rsid w:val="000018C2"/>
    <w:rsid w:val="00002967"/>
    <w:rsid w:val="000033FB"/>
    <w:rsid w:val="0000461D"/>
    <w:rsid w:val="000048C2"/>
    <w:rsid w:val="0000541A"/>
    <w:rsid w:val="00007973"/>
    <w:rsid w:val="00007AA9"/>
    <w:rsid w:val="0001046D"/>
    <w:rsid w:val="0001243A"/>
    <w:rsid w:val="0001287E"/>
    <w:rsid w:val="00012DD8"/>
    <w:rsid w:val="000144EC"/>
    <w:rsid w:val="00015C43"/>
    <w:rsid w:val="000166F6"/>
    <w:rsid w:val="00016847"/>
    <w:rsid w:val="00017F1A"/>
    <w:rsid w:val="00021160"/>
    <w:rsid w:val="00022A1C"/>
    <w:rsid w:val="00022EF8"/>
    <w:rsid w:val="000234CC"/>
    <w:rsid w:val="00025252"/>
    <w:rsid w:val="00026DE1"/>
    <w:rsid w:val="000270DB"/>
    <w:rsid w:val="000278D7"/>
    <w:rsid w:val="0003084D"/>
    <w:rsid w:val="00030A0F"/>
    <w:rsid w:val="00030B49"/>
    <w:rsid w:val="00032C8A"/>
    <w:rsid w:val="00034B6D"/>
    <w:rsid w:val="000352D3"/>
    <w:rsid w:val="00036B7C"/>
    <w:rsid w:val="00037BBE"/>
    <w:rsid w:val="00040009"/>
    <w:rsid w:val="00041EED"/>
    <w:rsid w:val="000423E5"/>
    <w:rsid w:val="000429EB"/>
    <w:rsid w:val="000444C4"/>
    <w:rsid w:val="0004460F"/>
    <w:rsid w:val="00045EE8"/>
    <w:rsid w:val="000469F2"/>
    <w:rsid w:val="00046D33"/>
    <w:rsid w:val="000470B6"/>
    <w:rsid w:val="00047C50"/>
    <w:rsid w:val="00051394"/>
    <w:rsid w:val="000515FB"/>
    <w:rsid w:val="00051775"/>
    <w:rsid w:val="00051F11"/>
    <w:rsid w:val="0005238A"/>
    <w:rsid w:val="000525B4"/>
    <w:rsid w:val="00052E4F"/>
    <w:rsid w:val="00053C2F"/>
    <w:rsid w:val="00053E78"/>
    <w:rsid w:val="00054A23"/>
    <w:rsid w:val="00055339"/>
    <w:rsid w:val="00056DFB"/>
    <w:rsid w:val="00057910"/>
    <w:rsid w:val="00060530"/>
    <w:rsid w:val="0006096D"/>
    <w:rsid w:val="00060D82"/>
    <w:rsid w:val="00061E79"/>
    <w:rsid w:val="000646BA"/>
    <w:rsid w:val="00065631"/>
    <w:rsid w:val="0006647D"/>
    <w:rsid w:val="00066C99"/>
    <w:rsid w:val="00071777"/>
    <w:rsid w:val="0007207A"/>
    <w:rsid w:val="0007462C"/>
    <w:rsid w:val="00074F10"/>
    <w:rsid w:val="00074F3B"/>
    <w:rsid w:val="00077766"/>
    <w:rsid w:val="00077915"/>
    <w:rsid w:val="00077CB0"/>
    <w:rsid w:val="00080D05"/>
    <w:rsid w:val="00080DAB"/>
    <w:rsid w:val="00081198"/>
    <w:rsid w:val="0008179F"/>
    <w:rsid w:val="0008206C"/>
    <w:rsid w:val="00084439"/>
    <w:rsid w:val="000845D4"/>
    <w:rsid w:val="00084C11"/>
    <w:rsid w:val="00087311"/>
    <w:rsid w:val="00087997"/>
    <w:rsid w:val="00087B91"/>
    <w:rsid w:val="00087DC1"/>
    <w:rsid w:val="00090715"/>
    <w:rsid w:val="000909B8"/>
    <w:rsid w:val="00090FED"/>
    <w:rsid w:val="00092B0B"/>
    <w:rsid w:val="00094D1E"/>
    <w:rsid w:val="000979B1"/>
    <w:rsid w:val="000A1674"/>
    <w:rsid w:val="000A17D9"/>
    <w:rsid w:val="000A2C2C"/>
    <w:rsid w:val="000A3AC3"/>
    <w:rsid w:val="000A3AE4"/>
    <w:rsid w:val="000A4658"/>
    <w:rsid w:val="000A50B9"/>
    <w:rsid w:val="000A5E0B"/>
    <w:rsid w:val="000A720B"/>
    <w:rsid w:val="000A73D8"/>
    <w:rsid w:val="000B2393"/>
    <w:rsid w:val="000B2780"/>
    <w:rsid w:val="000B2C23"/>
    <w:rsid w:val="000B49C3"/>
    <w:rsid w:val="000B4A2E"/>
    <w:rsid w:val="000B4E23"/>
    <w:rsid w:val="000B551F"/>
    <w:rsid w:val="000B61F2"/>
    <w:rsid w:val="000B6646"/>
    <w:rsid w:val="000B6B26"/>
    <w:rsid w:val="000B7BEC"/>
    <w:rsid w:val="000C068C"/>
    <w:rsid w:val="000C1CB5"/>
    <w:rsid w:val="000C2676"/>
    <w:rsid w:val="000C324C"/>
    <w:rsid w:val="000C39E4"/>
    <w:rsid w:val="000C4ECC"/>
    <w:rsid w:val="000C6304"/>
    <w:rsid w:val="000C6669"/>
    <w:rsid w:val="000C6824"/>
    <w:rsid w:val="000C6B12"/>
    <w:rsid w:val="000C6FE4"/>
    <w:rsid w:val="000C7A28"/>
    <w:rsid w:val="000D1A7A"/>
    <w:rsid w:val="000D38D8"/>
    <w:rsid w:val="000D67B3"/>
    <w:rsid w:val="000D7FAA"/>
    <w:rsid w:val="000E00E2"/>
    <w:rsid w:val="000E0F79"/>
    <w:rsid w:val="000E1B2D"/>
    <w:rsid w:val="000E2CC9"/>
    <w:rsid w:val="000E36A3"/>
    <w:rsid w:val="000E3CE5"/>
    <w:rsid w:val="000E507D"/>
    <w:rsid w:val="000E5D4C"/>
    <w:rsid w:val="000E6B76"/>
    <w:rsid w:val="000E73DB"/>
    <w:rsid w:val="000E7FBA"/>
    <w:rsid w:val="000F1928"/>
    <w:rsid w:val="000F1EF7"/>
    <w:rsid w:val="000F2271"/>
    <w:rsid w:val="000F227B"/>
    <w:rsid w:val="000F2D6C"/>
    <w:rsid w:val="000F335E"/>
    <w:rsid w:val="000F341F"/>
    <w:rsid w:val="000F3710"/>
    <w:rsid w:val="000F3CA6"/>
    <w:rsid w:val="000F4258"/>
    <w:rsid w:val="000F49B8"/>
    <w:rsid w:val="000F63DF"/>
    <w:rsid w:val="000F64EE"/>
    <w:rsid w:val="000F6536"/>
    <w:rsid w:val="000F6A5E"/>
    <w:rsid w:val="000F7F3F"/>
    <w:rsid w:val="001001FB"/>
    <w:rsid w:val="001002C5"/>
    <w:rsid w:val="00101143"/>
    <w:rsid w:val="001013C1"/>
    <w:rsid w:val="00101669"/>
    <w:rsid w:val="00101686"/>
    <w:rsid w:val="00101D54"/>
    <w:rsid w:val="00103E02"/>
    <w:rsid w:val="00105243"/>
    <w:rsid w:val="0010551F"/>
    <w:rsid w:val="001103C5"/>
    <w:rsid w:val="001119D3"/>
    <w:rsid w:val="00111AA0"/>
    <w:rsid w:val="00113347"/>
    <w:rsid w:val="0011355C"/>
    <w:rsid w:val="00115349"/>
    <w:rsid w:val="00116810"/>
    <w:rsid w:val="001173D6"/>
    <w:rsid w:val="00120491"/>
    <w:rsid w:val="0012107A"/>
    <w:rsid w:val="00122FA7"/>
    <w:rsid w:val="00124E52"/>
    <w:rsid w:val="00125005"/>
    <w:rsid w:val="00125233"/>
    <w:rsid w:val="00126523"/>
    <w:rsid w:val="001273FD"/>
    <w:rsid w:val="001325B8"/>
    <w:rsid w:val="001341A5"/>
    <w:rsid w:val="001347A5"/>
    <w:rsid w:val="00135523"/>
    <w:rsid w:val="001355C3"/>
    <w:rsid w:val="00136501"/>
    <w:rsid w:val="00136DDD"/>
    <w:rsid w:val="00136F3A"/>
    <w:rsid w:val="00137BDC"/>
    <w:rsid w:val="00137DE9"/>
    <w:rsid w:val="00141678"/>
    <w:rsid w:val="001421BB"/>
    <w:rsid w:val="001444A7"/>
    <w:rsid w:val="00144B0C"/>
    <w:rsid w:val="001450B8"/>
    <w:rsid w:val="0014794E"/>
    <w:rsid w:val="00147F49"/>
    <w:rsid w:val="001512BC"/>
    <w:rsid w:val="00153443"/>
    <w:rsid w:val="00153664"/>
    <w:rsid w:val="00154392"/>
    <w:rsid w:val="001545DE"/>
    <w:rsid w:val="001547DE"/>
    <w:rsid w:val="00154F0C"/>
    <w:rsid w:val="00155ACD"/>
    <w:rsid w:val="00155B03"/>
    <w:rsid w:val="00156630"/>
    <w:rsid w:val="00157E2F"/>
    <w:rsid w:val="00157EB1"/>
    <w:rsid w:val="00157ECE"/>
    <w:rsid w:val="0016170D"/>
    <w:rsid w:val="00161C78"/>
    <w:rsid w:val="00161F47"/>
    <w:rsid w:val="00161FBD"/>
    <w:rsid w:val="00162949"/>
    <w:rsid w:val="0016393E"/>
    <w:rsid w:val="00163B73"/>
    <w:rsid w:val="001646B4"/>
    <w:rsid w:val="001646D0"/>
    <w:rsid w:val="00165D08"/>
    <w:rsid w:val="0016727B"/>
    <w:rsid w:val="00167459"/>
    <w:rsid w:val="001675C8"/>
    <w:rsid w:val="00170164"/>
    <w:rsid w:val="00170184"/>
    <w:rsid w:val="0017118C"/>
    <w:rsid w:val="0017180C"/>
    <w:rsid w:val="00173CB9"/>
    <w:rsid w:val="00174758"/>
    <w:rsid w:val="0017506B"/>
    <w:rsid w:val="00175A61"/>
    <w:rsid w:val="00177BF8"/>
    <w:rsid w:val="001801D5"/>
    <w:rsid w:val="00181F04"/>
    <w:rsid w:val="00182CEB"/>
    <w:rsid w:val="00184569"/>
    <w:rsid w:val="001866E0"/>
    <w:rsid w:val="00186813"/>
    <w:rsid w:val="001903E6"/>
    <w:rsid w:val="0019238F"/>
    <w:rsid w:val="00192672"/>
    <w:rsid w:val="00192B29"/>
    <w:rsid w:val="00194030"/>
    <w:rsid w:val="00194C60"/>
    <w:rsid w:val="00194DD1"/>
    <w:rsid w:val="00195F07"/>
    <w:rsid w:val="00195F10"/>
    <w:rsid w:val="001966BC"/>
    <w:rsid w:val="001969C6"/>
    <w:rsid w:val="00197635"/>
    <w:rsid w:val="001A07AB"/>
    <w:rsid w:val="001A1813"/>
    <w:rsid w:val="001A189E"/>
    <w:rsid w:val="001A1B3B"/>
    <w:rsid w:val="001A28FA"/>
    <w:rsid w:val="001A4695"/>
    <w:rsid w:val="001A56CA"/>
    <w:rsid w:val="001A5F57"/>
    <w:rsid w:val="001A65F4"/>
    <w:rsid w:val="001A6C54"/>
    <w:rsid w:val="001A6FB1"/>
    <w:rsid w:val="001B09F0"/>
    <w:rsid w:val="001B1C3B"/>
    <w:rsid w:val="001B1D89"/>
    <w:rsid w:val="001B2E30"/>
    <w:rsid w:val="001B30AC"/>
    <w:rsid w:val="001B3929"/>
    <w:rsid w:val="001B525F"/>
    <w:rsid w:val="001B5B54"/>
    <w:rsid w:val="001B5C6C"/>
    <w:rsid w:val="001B7315"/>
    <w:rsid w:val="001B73B5"/>
    <w:rsid w:val="001C03F5"/>
    <w:rsid w:val="001C1AE7"/>
    <w:rsid w:val="001C38B8"/>
    <w:rsid w:val="001C482A"/>
    <w:rsid w:val="001C4AFA"/>
    <w:rsid w:val="001C5DD3"/>
    <w:rsid w:val="001C7BFC"/>
    <w:rsid w:val="001D08D5"/>
    <w:rsid w:val="001D14A6"/>
    <w:rsid w:val="001D1AEB"/>
    <w:rsid w:val="001D22C8"/>
    <w:rsid w:val="001D3DEC"/>
    <w:rsid w:val="001D4D0B"/>
    <w:rsid w:val="001D5B30"/>
    <w:rsid w:val="001D6C87"/>
    <w:rsid w:val="001D6D64"/>
    <w:rsid w:val="001E01A9"/>
    <w:rsid w:val="001E087F"/>
    <w:rsid w:val="001E1BB4"/>
    <w:rsid w:val="001E1CD6"/>
    <w:rsid w:val="001E20E5"/>
    <w:rsid w:val="001E300B"/>
    <w:rsid w:val="001E478A"/>
    <w:rsid w:val="001E5776"/>
    <w:rsid w:val="001E5E50"/>
    <w:rsid w:val="001E62CB"/>
    <w:rsid w:val="001E660E"/>
    <w:rsid w:val="001F0D2C"/>
    <w:rsid w:val="001F10EA"/>
    <w:rsid w:val="001F281F"/>
    <w:rsid w:val="001F2C86"/>
    <w:rsid w:val="001F6B1F"/>
    <w:rsid w:val="001F7144"/>
    <w:rsid w:val="001F793B"/>
    <w:rsid w:val="00200521"/>
    <w:rsid w:val="00200E49"/>
    <w:rsid w:val="0020166D"/>
    <w:rsid w:val="0020221B"/>
    <w:rsid w:val="0020245D"/>
    <w:rsid w:val="00203477"/>
    <w:rsid w:val="00204D32"/>
    <w:rsid w:val="002066A8"/>
    <w:rsid w:val="0021128F"/>
    <w:rsid w:val="0021223A"/>
    <w:rsid w:val="002125A6"/>
    <w:rsid w:val="002129CB"/>
    <w:rsid w:val="00213512"/>
    <w:rsid w:val="00215EA8"/>
    <w:rsid w:val="00216439"/>
    <w:rsid w:val="0021785E"/>
    <w:rsid w:val="00217DB0"/>
    <w:rsid w:val="002208F3"/>
    <w:rsid w:val="00221C8D"/>
    <w:rsid w:val="002224D2"/>
    <w:rsid w:val="002224D8"/>
    <w:rsid w:val="00223129"/>
    <w:rsid w:val="002235B6"/>
    <w:rsid w:val="0022429F"/>
    <w:rsid w:val="0022476F"/>
    <w:rsid w:val="0022618B"/>
    <w:rsid w:val="00226547"/>
    <w:rsid w:val="0022684B"/>
    <w:rsid w:val="00227AFA"/>
    <w:rsid w:val="00231F0F"/>
    <w:rsid w:val="00232427"/>
    <w:rsid w:val="0023266B"/>
    <w:rsid w:val="0023274E"/>
    <w:rsid w:val="002357D2"/>
    <w:rsid w:val="00235B59"/>
    <w:rsid w:val="00235F54"/>
    <w:rsid w:val="00236040"/>
    <w:rsid w:val="00236844"/>
    <w:rsid w:val="002379B7"/>
    <w:rsid w:val="0024066F"/>
    <w:rsid w:val="002411B2"/>
    <w:rsid w:val="00241229"/>
    <w:rsid w:val="00243AB1"/>
    <w:rsid w:val="00244DC2"/>
    <w:rsid w:val="002454D4"/>
    <w:rsid w:val="00246683"/>
    <w:rsid w:val="00250519"/>
    <w:rsid w:val="00251991"/>
    <w:rsid w:val="00253578"/>
    <w:rsid w:val="00253E6F"/>
    <w:rsid w:val="00253E95"/>
    <w:rsid w:val="002550FC"/>
    <w:rsid w:val="00255C8E"/>
    <w:rsid w:val="00256760"/>
    <w:rsid w:val="00256902"/>
    <w:rsid w:val="00256ADB"/>
    <w:rsid w:val="00257923"/>
    <w:rsid w:val="0026005E"/>
    <w:rsid w:val="00261FDE"/>
    <w:rsid w:val="0026276E"/>
    <w:rsid w:val="00263111"/>
    <w:rsid w:val="00263238"/>
    <w:rsid w:val="00263B88"/>
    <w:rsid w:val="00263F64"/>
    <w:rsid w:val="00264AAD"/>
    <w:rsid w:val="00264C30"/>
    <w:rsid w:val="00265453"/>
    <w:rsid w:val="00265BDE"/>
    <w:rsid w:val="00265E9D"/>
    <w:rsid w:val="002671E0"/>
    <w:rsid w:val="00270281"/>
    <w:rsid w:val="00270A3F"/>
    <w:rsid w:val="00270FFE"/>
    <w:rsid w:val="00272446"/>
    <w:rsid w:val="002733E2"/>
    <w:rsid w:val="002738C9"/>
    <w:rsid w:val="00274008"/>
    <w:rsid w:val="002740E5"/>
    <w:rsid w:val="002741AD"/>
    <w:rsid w:val="00275A0E"/>
    <w:rsid w:val="002764AE"/>
    <w:rsid w:val="00276D9D"/>
    <w:rsid w:val="002776EF"/>
    <w:rsid w:val="00280849"/>
    <w:rsid w:val="00280B7C"/>
    <w:rsid w:val="00281760"/>
    <w:rsid w:val="00284142"/>
    <w:rsid w:val="002847CE"/>
    <w:rsid w:val="00284BFC"/>
    <w:rsid w:val="00285342"/>
    <w:rsid w:val="00285CE9"/>
    <w:rsid w:val="002865BE"/>
    <w:rsid w:val="002910E2"/>
    <w:rsid w:val="002918FE"/>
    <w:rsid w:val="00291AAF"/>
    <w:rsid w:val="002924F6"/>
    <w:rsid w:val="0029289B"/>
    <w:rsid w:val="0029342A"/>
    <w:rsid w:val="00293A19"/>
    <w:rsid w:val="0029446B"/>
    <w:rsid w:val="00295175"/>
    <w:rsid w:val="00297D7C"/>
    <w:rsid w:val="002A035A"/>
    <w:rsid w:val="002A0CB1"/>
    <w:rsid w:val="002A1DF9"/>
    <w:rsid w:val="002A1F20"/>
    <w:rsid w:val="002A220B"/>
    <w:rsid w:val="002A222E"/>
    <w:rsid w:val="002A2B19"/>
    <w:rsid w:val="002A3971"/>
    <w:rsid w:val="002A60E4"/>
    <w:rsid w:val="002B2F56"/>
    <w:rsid w:val="002B32E6"/>
    <w:rsid w:val="002B5825"/>
    <w:rsid w:val="002B674E"/>
    <w:rsid w:val="002B77F8"/>
    <w:rsid w:val="002C1E4D"/>
    <w:rsid w:val="002C28E8"/>
    <w:rsid w:val="002C3904"/>
    <w:rsid w:val="002C418C"/>
    <w:rsid w:val="002C4DB2"/>
    <w:rsid w:val="002C506E"/>
    <w:rsid w:val="002C593C"/>
    <w:rsid w:val="002C59CD"/>
    <w:rsid w:val="002C5B30"/>
    <w:rsid w:val="002C68EA"/>
    <w:rsid w:val="002D0AD4"/>
    <w:rsid w:val="002D0C51"/>
    <w:rsid w:val="002D0CA7"/>
    <w:rsid w:val="002D12A9"/>
    <w:rsid w:val="002D178E"/>
    <w:rsid w:val="002D3DD6"/>
    <w:rsid w:val="002D4D15"/>
    <w:rsid w:val="002D6416"/>
    <w:rsid w:val="002D6B9E"/>
    <w:rsid w:val="002D731D"/>
    <w:rsid w:val="002E20C7"/>
    <w:rsid w:val="002E2826"/>
    <w:rsid w:val="002E2EFF"/>
    <w:rsid w:val="002E2F4E"/>
    <w:rsid w:val="002E3269"/>
    <w:rsid w:val="002E4BC1"/>
    <w:rsid w:val="002E6D15"/>
    <w:rsid w:val="002E71C8"/>
    <w:rsid w:val="002E766C"/>
    <w:rsid w:val="002F0116"/>
    <w:rsid w:val="002F1272"/>
    <w:rsid w:val="002F1635"/>
    <w:rsid w:val="002F4425"/>
    <w:rsid w:val="002F6122"/>
    <w:rsid w:val="002F670D"/>
    <w:rsid w:val="002F6F04"/>
    <w:rsid w:val="002F7272"/>
    <w:rsid w:val="002F736E"/>
    <w:rsid w:val="00300F07"/>
    <w:rsid w:val="00300FDD"/>
    <w:rsid w:val="00302387"/>
    <w:rsid w:val="00302C53"/>
    <w:rsid w:val="003040BC"/>
    <w:rsid w:val="00304927"/>
    <w:rsid w:val="00305E2C"/>
    <w:rsid w:val="003065F9"/>
    <w:rsid w:val="00306F03"/>
    <w:rsid w:val="00311150"/>
    <w:rsid w:val="00312151"/>
    <w:rsid w:val="00313F47"/>
    <w:rsid w:val="0031435C"/>
    <w:rsid w:val="00315078"/>
    <w:rsid w:val="003151FE"/>
    <w:rsid w:val="00315A60"/>
    <w:rsid w:val="00315AD2"/>
    <w:rsid w:val="0031604F"/>
    <w:rsid w:val="00316F36"/>
    <w:rsid w:val="00321792"/>
    <w:rsid w:val="00321B74"/>
    <w:rsid w:val="0032398A"/>
    <w:rsid w:val="00323F84"/>
    <w:rsid w:val="00326482"/>
    <w:rsid w:val="00327144"/>
    <w:rsid w:val="00327519"/>
    <w:rsid w:val="003306DC"/>
    <w:rsid w:val="0033396A"/>
    <w:rsid w:val="003352AC"/>
    <w:rsid w:val="00335376"/>
    <w:rsid w:val="003359A4"/>
    <w:rsid w:val="003402B9"/>
    <w:rsid w:val="0034173A"/>
    <w:rsid w:val="00342044"/>
    <w:rsid w:val="0034486F"/>
    <w:rsid w:val="00344DB0"/>
    <w:rsid w:val="00345452"/>
    <w:rsid w:val="003475A4"/>
    <w:rsid w:val="00347A29"/>
    <w:rsid w:val="00353283"/>
    <w:rsid w:val="00353E6C"/>
    <w:rsid w:val="00354AE0"/>
    <w:rsid w:val="00354DC9"/>
    <w:rsid w:val="00354ED5"/>
    <w:rsid w:val="0035540C"/>
    <w:rsid w:val="0035575C"/>
    <w:rsid w:val="00355832"/>
    <w:rsid w:val="00356CBD"/>
    <w:rsid w:val="00356D4F"/>
    <w:rsid w:val="0035720B"/>
    <w:rsid w:val="003572E0"/>
    <w:rsid w:val="00357BC8"/>
    <w:rsid w:val="00357E65"/>
    <w:rsid w:val="0036035C"/>
    <w:rsid w:val="00360C08"/>
    <w:rsid w:val="00361DD8"/>
    <w:rsid w:val="00363477"/>
    <w:rsid w:val="0036555D"/>
    <w:rsid w:val="00366EA1"/>
    <w:rsid w:val="00367746"/>
    <w:rsid w:val="003717E0"/>
    <w:rsid w:val="003720E7"/>
    <w:rsid w:val="0037223E"/>
    <w:rsid w:val="0037228D"/>
    <w:rsid w:val="003723C6"/>
    <w:rsid w:val="00373566"/>
    <w:rsid w:val="00374060"/>
    <w:rsid w:val="0037454B"/>
    <w:rsid w:val="00374FEF"/>
    <w:rsid w:val="00376407"/>
    <w:rsid w:val="003767ED"/>
    <w:rsid w:val="00377C06"/>
    <w:rsid w:val="0038094D"/>
    <w:rsid w:val="00380DB1"/>
    <w:rsid w:val="0038334B"/>
    <w:rsid w:val="00383F5F"/>
    <w:rsid w:val="00384492"/>
    <w:rsid w:val="003851DC"/>
    <w:rsid w:val="003867C4"/>
    <w:rsid w:val="00386A0F"/>
    <w:rsid w:val="0038712A"/>
    <w:rsid w:val="00387B3B"/>
    <w:rsid w:val="003912F3"/>
    <w:rsid w:val="00391ADA"/>
    <w:rsid w:val="00392C35"/>
    <w:rsid w:val="003938C6"/>
    <w:rsid w:val="00393EB2"/>
    <w:rsid w:val="003941ED"/>
    <w:rsid w:val="003957AA"/>
    <w:rsid w:val="00397576"/>
    <w:rsid w:val="003A043F"/>
    <w:rsid w:val="003A3B55"/>
    <w:rsid w:val="003A5962"/>
    <w:rsid w:val="003A6B44"/>
    <w:rsid w:val="003A6F9D"/>
    <w:rsid w:val="003A716F"/>
    <w:rsid w:val="003A7FE3"/>
    <w:rsid w:val="003B168D"/>
    <w:rsid w:val="003B2402"/>
    <w:rsid w:val="003B298B"/>
    <w:rsid w:val="003B2D03"/>
    <w:rsid w:val="003B3AAA"/>
    <w:rsid w:val="003B459A"/>
    <w:rsid w:val="003B4BE7"/>
    <w:rsid w:val="003B5669"/>
    <w:rsid w:val="003B5E67"/>
    <w:rsid w:val="003C04D0"/>
    <w:rsid w:val="003C0F52"/>
    <w:rsid w:val="003C18B1"/>
    <w:rsid w:val="003C1D20"/>
    <w:rsid w:val="003C4E51"/>
    <w:rsid w:val="003C533C"/>
    <w:rsid w:val="003C7440"/>
    <w:rsid w:val="003C7571"/>
    <w:rsid w:val="003D02C5"/>
    <w:rsid w:val="003D05DF"/>
    <w:rsid w:val="003D0771"/>
    <w:rsid w:val="003D14E6"/>
    <w:rsid w:val="003D1607"/>
    <w:rsid w:val="003D3FEC"/>
    <w:rsid w:val="003D5D62"/>
    <w:rsid w:val="003D73A1"/>
    <w:rsid w:val="003E2409"/>
    <w:rsid w:val="003E2AED"/>
    <w:rsid w:val="003E6733"/>
    <w:rsid w:val="003E6DC9"/>
    <w:rsid w:val="003E70B7"/>
    <w:rsid w:val="003E720C"/>
    <w:rsid w:val="003F1190"/>
    <w:rsid w:val="003F2083"/>
    <w:rsid w:val="003F23EC"/>
    <w:rsid w:val="003F38B7"/>
    <w:rsid w:val="003F3937"/>
    <w:rsid w:val="003F3B4C"/>
    <w:rsid w:val="003F3CDA"/>
    <w:rsid w:val="003F417E"/>
    <w:rsid w:val="003F4F55"/>
    <w:rsid w:val="003F5FA3"/>
    <w:rsid w:val="003F6024"/>
    <w:rsid w:val="003F6532"/>
    <w:rsid w:val="003F79DB"/>
    <w:rsid w:val="003F7BAA"/>
    <w:rsid w:val="00400312"/>
    <w:rsid w:val="00400A7C"/>
    <w:rsid w:val="00400C8B"/>
    <w:rsid w:val="004032EB"/>
    <w:rsid w:val="00404272"/>
    <w:rsid w:val="004059BB"/>
    <w:rsid w:val="004066A8"/>
    <w:rsid w:val="004079C2"/>
    <w:rsid w:val="00414440"/>
    <w:rsid w:val="004154D1"/>
    <w:rsid w:val="00415CE5"/>
    <w:rsid w:val="0041623C"/>
    <w:rsid w:val="004165FE"/>
    <w:rsid w:val="00417C1E"/>
    <w:rsid w:val="00417F65"/>
    <w:rsid w:val="00420036"/>
    <w:rsid w:val="00420B3C"/>
    <w:rsid w:val="0042189B"/>
    <w:rsid w:val="00424132"/>
    <w:rsid w:val="00425F77"/>
    <w:rsid w:val="0042679C"/>
    <w:rsid w:val="00426804"/>
    <w:rsid w:val="004306F3"/>
    <w:rsid w:val="0043229D"/>
    <w:rsid w:val="00432455"/>
    <w:rsid w:val="004350B3"/>
    <w:rsid w:val="004353AA"/>
    <w:rsid w:val="004359EF"/>
    <w:rsid w:val="00435C58"/>
    <w:rsid w:val="004363CB"/>
    <w:rsid w:val="004367C9"/>
    <w:rsid w:val="00436A70"/>
    <w:rsid w:val="00437556"/>
    <w:rsid w:val="00440004"/>
    <w:rsid w:val="00440849"/>
    <w:rsid w:val="00440C03"/>
    <w:rsid w:val="00441474"/>
    <w:rsid w:val="004416DB"/>
    <w:rsid w:val="004439A8"/>
    <w:rsid w:val="00443C92"/>
    <w:rsid w:val="00443D5B"/>
    <w:rsid w:val="00444004"/>
    <w:rsid w:val="0044692B"/>
    <w:rsid w:val="00452CD7"/>
    <w:rsid w:val="00453EAA"/>
    <w:rsid w:val="004548A3"/>
    <w:rsid w:val="00454C69"/>
    <w:rsid w:val="004559FD"/>
    <w:rsid w:val="00455FF8"/>
    <w:rsid w:val="004564E1"/>
    <w:rsid w:val="0045689D"/>
    <w:rsid w:val="00456B25"/>
    <w:rsid w:val="0045713D"/>
    <w:rsid w:val="00457172"/>
    <w:rsid w:val="004609E3"/>
    <w:rsid w:val="0046100D"/>
    <w:rsid w:val="00465931"/>
    <w:rsid w:val="0046614A"/>
    <w:rsid w:val="0046633B"/>
    <w:rsid w:val="00467A33"/>
    <w:rsid w:val="0047046E"/>
    <w:rsid w:val="0047070A"/>
    <w:rsid w:val="00470785"/>
    <w:rsid w:val="00470D28"/>
    <w:rsid w:val="0047102F"/>
    <w:rsid w:val="00471FDA"/>
    <w:rsid w:val="00472458"/>
    <w:rsid w:val="00472810"/>
    <w:rsid w:val="004728BA"/>
    <w:rsid w:val="00472F4C"/>
    <w:rsid w:val="00474D69"/>
    <w:rsid w:val="00474FB0"/>
    <w:rsid w:val="00475494"/>
    <w:rsid w:val="00475E2D"/>
    <w:rsid w:val="00476E1F"/>
    <w:rsid w:val="00480E88"/>
    <w:rsid w:val="00480EF1"/>
    <w:rsid w:val="00480FBB"/>
    <w:rsid w:val="0048133C"/>
    <w:rsid w:val="00481824"/>
    <w:rsid w:val="00481A8D"/>
    <w:rsid w:val="00482A2E"/>
    <w:rsid w:val="00482DF6"/>
    <w:rsid w:val="004830F6"/>
    <w:rsid w:val="00483FDB"/>
    <w:rsid w:val="00486764"/>
    <w:rsid w:val="00487790"/>
    <w:rsid w:val="0048799D"/>
    <w:rsid w:val="00490E2D"/>
    <w:rsid w:val="00491193"/>
    <w:rsid w:val="00492416"/>
    <w:rsid w:val="00493BDC"/>
    <w:rsid w:val="00495441"/>
    <w:rsid w:val="00495876"/>
    <w:rsid w:val="00496CBA"/>
    <w:rsid w:val="004A2E1B"/>
    <w:rsid w:val="004A3743"/>
    <w:rsid w:val="004A37D3"/>
    <w:rsid w:val="004A43D7"/>
    <w:rsid w:val="004A5739"/>
    <w:rsid w:val="004A5798"/>
    <w:rsid w:val="004A5A4F"/>
    <w:rsid w:val="004A6326"/>
    <w:rsid w:val="004A70F0"/>
    <w:rsid w:val="004A7F45"/>
    <w:rsid w:val="004B0713"/>
    <w:rsid w:val="004B17B2"/>
    <w:rsid w:val="004B1F41"/>
    <w:rsid w:val="004B2CB0"/>
    <w:rsid w:val="004B2D4F"/>
    <w:rsid w:val="004B2DDD"/>
    <w:rsid w:val="004B33D2"/>
    <w:rsid w:val="004B4823"/>
    <w:rsid w:val="004B4DB0"/>
    <w:rsid w:val="004B58D5"/>
    <w:rsid w:val="004B596C"/>
    <w:rsid w:val="004B67FC"/>
    <w:rsid w:val="004B74CD"/>
    <w:rsid w:val="004B7656"/>
    <w:rsid w:val="004C012D"/>
    <w:rsid w:val="004C0E00"/>
    <w:rsid w:val="004C13B5"/>
    <w:rsid w:val="004C2EB6"/>
    <w:rsid w:val="004C3D13"/>
    <w:rsid w:val="004C4F79"/>
    <w:rsid w:val="004C67B1"/>
    <w:rsid w:val="004C69F1"/>
    <w:rsid w:val="004C772A"/>
    <w:rsid w:val="004C79C2"/>
    <w:rsid w:val="004D0DD2"/>
    <w:rsid w:val="004D29AB"/>
    <w:rsid w:val="004D3926"/>
    <w:rsid w:val="004D3BF3"/>
    <w:rsid w:val="004D4063"/>
    <w:rsid w:val="004D4739"/>
    <w:rsid w:val="004D50DE"/>
    <w:rsid w:val="004D6949"/>
    <w:rsid w:val="004D6969"/>
    <w:rsid w:val="004D7235"/>
    <w:rsid w:val="004D7DC5"/>
    <w:rsid w:val="004E0C28"/>
    <w:rsid w:val="004E2153"/>
    <w:rsid w:val="004E2CD2"/>
    <w:rsid w:val="004E40EA"/>
    <w:rsid w:val="004E4C04"/>
    <w:rsid w:val="004E5CA1"/>
    <w:rsid w:val="004E732E"/>
    <w:rsid w:val="004E7A51"/>
    <w:rsid w:val="004F08EE"/>
    <w:rsid w:val="004F10C8"/>
    <w:rsid w:val="004F1D27"/>
    <w:rsid w:val="004F2463"/>
    <w:rsid w:val="004F2518"/>
    <w:rsid w:val="004F35B1"/>
    <w:rsid w:val="004F3C6B"/>
    <w:rsid w:val="004F48A4"/>
    <w:rsid w:val="004F63D7"/>
    <w:rsid w:val="004F6EEA"/>
    <w:rsid w:val="004F73BF"/>
    <w:rsid w:val="00500AD2"/>
    <w:rsid w:val="00500E70"/>
    <w:rsid w:val="0050134E"/>
    <w:rsid w:val="00503786"/>
    <w:rsid w:val="00503A7F"/>
    <w:rsid w:val="00504506"/>
    <w:rsid w:val="005054A8"/>
    <w:rsid w:val="00505E69"/>
    <w:rsid w:val="005067F7"/>
    <w:rsid w:val="005076AC"/>
    <w:rsid w:val="00510778"/>
    <w:rsid w:val="0051077D"/>
    <w:rsid w:val="00510A3F"/>
    <w:rsid w:val="00511194"/>
    <w:rsid w:val="00511255"/>
    <w:rsid w:val="00511701"/>
    <w:rsid w:val="005126D4"/>
    <w:rsid w:val="0051360B"/>
    <w:rsid w:val="005201E0"/>
    <w:rsid w:val="00521008"/>
    <w:rsid w:val="0052110B"/>
    <w:rsid w:val="0052150B"/>
    <w:rsid w:val="00521CB9"/>
    <w:rsid w:val="005223CA"/>
    <w:rsid w:val="00523A3D"/>
    <w:rsid w:val="00524A5E"/>
    <w:rsid w:val="00524EA8"/>
    <w:rsid w:val="0052655B"/>
    <w:rsid w:val="005265A0"/>
    <w:rsid w:val="00526BDD"/>
    <w:rsid w:val="0053038A"/>
    <w:rsid w:val="00530EC3"/>
    <w:rsid w:val="0053103F"/>
    <w:rsid w:val="00531061"/>
    <w:rsid w:val="0053202C"/>
    <w:rsid w:val="0053494D"/>
    <w:rsid w:val="00535119"/>
    <w:rsid w:val="005369AC"/>
    <w:rsid w:val="00536B8E"/>
    <w:rsid w:val="005376F1"/>
    <w:rsid w:val="0053793B"/>
    <w:rsid w:val="00540A44"/>
    <w:rsid w:val="00540C90"/>
    <w:rsid w:val="00542FA9"/>
    <w:rsid w:val="005439B6"/>
    <w:rsid w:val="005443DF"/>
    <w:rsid w:val="00544CB2"/>
    <w:rsid w:val="005469C2"/>
    <w:rsid w:val="00546B6B"/>
    <w:rsid w:val="00547126"/>
    <w:rsid w:val="005500B3"/>
    <w:rsid w:val="005507B3"/>
    <w:rsid w:val="00550BBE"/>
    <w:rsid w:val="00552647"/>
    <w:rsid w:val="00555259"/>
    <w:rsid w:val="005558E9"/>
    <w:rsid w:val="00556691"/>
    <w:rsid w:val="0055792A"/>
    <w:rsid w:val="00560F61"/>
    <w:rsid w:val="005610B7"/>
    <w:rsid w:val="0056138C"/>
    <w:rsid w:val="0056323B"/>
    <w:rsid w:val="00563924"/>
    <w:rsid w:val="0056479A"/>
    <w:rsid w:val="0056585C"/>
    <w:rsid w:val="00566566"/>
    <w:rsid w:val="00567617"/>
    <w:rsid w:val="005717FC"/>
    <w:rsid w:val="005727DA"/>
    <w:rsid w:val="00574E89"/>
    <w:rsid w:val="0057633E"/>
    <w:rsid w:val="0057709F"/>
    <w:rsid w:val="00583037"/>
    <w:rsid w:val="00583C46"/>
    <w:rsid w:val="00583CAF"/>
    <w:rsid w:val="0058455C"/>
    <w:rsid w:val="005851A8"/>
    <w:rsid w:val="005855DE"/>
    <w:rsid w:val="00585A55"/>
    <w:rsid w:val="00586576"/>
    <w:rsid w:val="00586CF8"/>
    <w:rsid w:val="005912F2"/>
    <w:rsid w:val="00591F44"/>
    <w:rsid w:val="00591FC3"/>
    <w:rsid w:val="005923B4"/>
    <w:rsid w:val="005941CA"/>
    <w:rsid w:val="00596415"/>
    <w:rsid w:val="0059678B"/>
    <w:rsid w:val="005A1678"/>
    <w:rsid w:val="005A2FB7"/>
    <w:rsid w:val="005A328D"/>
    <w:rsid w:val="005A5385"/>
    <w:rsid w:val="005B059F"/>
    <w:rsid w:val="005B066F"/>
    <w:rsid w:val="005B06A6"/>
    <w:rsid w:val="005B1B6C"/>
    <w:rsid w:val="005B1E7C"/>
    <w:rsid w:val="005B445C"/>
    <w:rsid w:val="005B4676"/>
    <w:rsid w:val="005B53E0"/>
    <w:rsid w:val="005B541D"/>
    <w:rsid w:val="005B6445"/>
    <w:rsid w:val="005B7453"/>
    <w:rsid w:val="005B74F8"/>
    <w:rsid w:val="005B75D3"/>
    <w:rsid w:val="005C0281"/>
    <w:rsid w:val="005C053F"/>
    <w:rsid w:val="005C1CE3"/>
    <w:rsid w:val="005C1D93"/>
    <w:rsid w:val="005C58A2"/>
    <w:rsid w:val="005C6B18"/>
    <w:rsid w:val="005D04A3"/>
    <w:rsid w:val="005D1A86"/>
    <w:rsid w:val="005D2961"/>
    <w:rsid w:val="005D4178"/>
    <w:rsid w:val="005D52EA"/>
    <w:rsid w:val="005D5B3F"/>
    <w:rsid w:val="005D5D0F"/>
    <w:rsid w:val="005D5FE9"/>
    <w:rsid w:val="005D6D93"/>
    <w:rsid w:val="005D7993"/>
    <w:rsid w:val="005E0E96"/>
    <w:rsid w:val="005E14FE"/>
    <w:rsid w:val="005E208E"/>
    <w:rsid w:val="005E2BDB"/>
    <w:rsid w:val="005E2CE3"/>
    <w:rsid w:val="005E38DA"/>
    <w:rsid w:val="005E4E18"/>
    <w:rsid w:val="005E5855"/>
    <w:rsid w:val="005E5C1B"/>
    <w:rsid w:val="005E5F49"/>
    <w:rsid w:val="005E60C3"/>
    <w:rsid w:val="005E67A1"/>
    <w:rsid w:val="005E6D7D"/>
    <w:rsid w:val="005E6DAF"/>
    <w:rsid w:val="005E7207"/>
    <w:rsid w:val="005E7DAE"/>
    <w:rsid w:val="005F138F"/>
    <w:rsid w:val="005F34BB"/>
    <w:rsid w:val="005F385A"/>
    <w:rsid w:val="005F3EAB"/>
    <w:rsid w:val="005F4377"/>
    <w:rsid w:val="005F46CB"/>
    <w:rsid w:val="005F563B"/>
    <w:rsid w:val="005F5A50"/>
    <w:rsid w:val="005F60E4"/>
    <w:rsid w:val="005F731C"/>
    <w:rsid w:val="005F7F03"/>
    <w:rsid w:val="00603C55"/>
    <w:rsid w:val="00604F86"/>
    <w:rsid w:val="00605A99"/>
    <w:rsid w:val="006065CF"/>
    <w:rsid w:val="006078FC"/>
    <w:rsid w:val="00607D23"/>
    <w:rsid w:val="00607D47"/>
    <w:rsid w:val="00611255"/>
    <w:rsid w:val="006124BF"/>
    <w:rsid w:val="00615A82"/>
    <w:rsid w:val="00616490"/>
    <w:rsid w:val="006173FA"/>
    <w:rsid w:val="006175F4"/>
    <w:rsid w:val="0061791A"/>
    <w:rsid w:val="00621228"/>
    <w:rsid w:val="00621512"/>
    <w:rsid w:val="00621DA3"/>
    <w:rsid w:val="00623508"/>
    <w:rsid w:val="00623813"/>
    <w:rsid w:val="006243C8"/>
    <w:rsid w:val="0062520A"/>
    <w:rsid w:val="00625CE1"/>
    <w:rsid w:val="0062683C"/>
    <w:rsid w:val="006269F4"/>
    <w:rsid w:val="00626C21"/>
    <w:rsid w:val="00626F96"/>
    <w:rsid w:val="00630407"/>
    <w:rsid w:val="00630C0B"/>
    <w:rsid w:val="006320AF"/>
    <w:rsid w:val="00633341"/>
    <w:rsid w:val="00633417"/>
    <w:rsid w:val="006371DD"/>
    <w:rsid w:val="00637440"/>
    <w:rsid w:val="00640015"/>
    <w:rsid w:val="006424E3"/>
    <w:rsid w:val="00642DBA"/>
    <w:rsid w:val="006436CB"/>
    <w:rsid w:val="0064406A"/>
    <w:rsid w:val="006454FD"/>
    <w:rsid w:val="006510CA"/>
    <w:rsid w:val="006512CA"/>
    <w:rsid w:val="006526B5"/>
    <w:rsid w:val="006542AF"/>
    <w:rsid w:val="006547EE"/>
    <w:rsid w:val="00654DA8"/>
    <w:rsid w:val="00654DC1"/>
    <w:rsid w:val="00654FF0"/>
    <w:rsid w:val="00656A08"/>
    <w:rsid w:val="00656C0E"/>
    <w:rsid w:val="00657EEE"/>
    <w:rsid w:val="00662AFD"/>
    <w:rsid w:val="006644DF"/>
    <w:rsid w:val="006645AE"/>
    <w:rsid w:val="00667815"/>
    <w:rsid w:val="0066781E"/>
    <w:rsid w:val="0067149A"/>
    <w:rsid w:val="0067219A"/>
    <w:rsid w:val="00672DAD"/>
    <w:rsid w:val="00675A65"/>
    <w:rsid w:val="00676E9F"/>
    <w:rsid w:val="006809F4"/>
    <w:rsid w:val="006809F6"/>
    <w:rsid w:val="00680BE2"/>
    <w:rsid w:val="0068130C"/>
    <w:rsid w:val="00683C94"/>
    <w:rsid w:val="006843BF"/>
    <w:rsid w:val="0068622B"/>
    <w:rsid w:val="00686257"/>
    <w:rsid w:val="00687009"/>
    <w:rsid w:val="00690674"/>
    <w:rsid w:val="00690888"/>
    <w:rsid w:val="00693827"/>
    <w:rsid w:val="00694CA2"/>
    <w:rsid w:val="0069668D"/>
    <w:rsid w:val="006972E3"/>
    <w:rsid w:val="006978B3"/>
    <w:rsid w:val="00697AB4"/>
    <w:rsid w:val="006A0BB7"/>
    <w:rsid w:val="006A0DEC"/>
    <w:rsid w:val="006A10E2"/>
    <w:rsid w:val="006A17EB"/>
    <w:rsid w:val="006A1A8D"/>
    <w:rsid w:val="006A28A5"/>
    <w:rsid w:val="006A3FC7"/>
    <w:rsid w:val="006A4368"/>
    <w:rsid w:val="006A4E2A"/>
    <w:rsid w:val="006A534E"/>
    <w:rsid w:val="006A5804"/>
    <w:rsid w:val="006A67C4"/>
    <w:rsid w:val="006A68C8"/>
    <w:rsid w:val="006B041A"/>
    <w:rsid w:val="006B0DA5"/>
    <w:rsid w:val="006B2077"/>
    <w:rsid w:val="006B2767"/>
    <w:rsid w:val="006B2AAE"/>
    <w:rsid w:val="006B30AF"/>
    <w:rsid w:val="006B4096"/>
    <w:rsid w:val="006B4338"/>
    <w:rsid w:val="006B469A"/>
    <w:rsid w:val="006B5B90"/>
    <w:rsid w:val="006B691C"/>
    <w:rsid w:val="006C002C"/>
    <w:rsid w:val="006C2708"/>
    <w:rsid w:val="006C3DEE"/>
    <w:rsid w:val="006C4D6B"/>
    <w:rsid w:val="006C5B92"/>
    <w:rsid w:val="006C64FA"/>
    <w:rsid w:val="006C667C"/>
    <w:rsid w:val="006C71CB"/>
    <w:rsid w:val="006C78CC"/>
    <w:rsid w:val="006C7992"/>
    <w:rsid w:val="006D040F"/>
    <w:rsid w:val="006D074C"/>
    <w:rsid w:val="006D1ED8"/>
    <w:rsid w:val="006D210C"/>
    <w:rsid w:val="006D2484"/>
    <w:rsid w:val="006D5661"/>
    <w:rsid w:val="006D5788"/>
    <w:rsid w:val="006D57AF"/>
    <w:rsid w:val="006D6F88"/>
    <w:rsid w:val="006D7F68"/>
    <w:rsid w:val="006E0DF9"/>
    <w:rsid w:val="006E1756"/>
    <w:rsid w:val="006E20F4"/>
    <w:rsid w:val="006E24D3"/>
    <w:rsid w:val="006E2C83"/>
    <w:rsid w:val="006E2CD1"/>
    <w:rsid w:val="006E3D53"/>
    <w:rsid w:val="006E458A"/>
    <w:rsid w:val="006E53AD"/>
    <w:rsid w:val="006E5852"/>
    <w:rsid w:val="006E5DB1"/>
    <w:rsid w:val="006E5FF7"/>
    <w:rsid w:val="006E7EA7"/>
    <w:rsid w:val="006F028B"/>
    <w:rsid w:val="006F086A"/>
    <w:rsid w:val="006F0B8B"/>
    <w:rsid w:val="006F0D87"/>
    <w:rsid w:val="006F1792"/>
    <w:rsid w:val="006F23C6"/>
    <w:rsid w:val="006F2B73"/>
    <w:rsid w:val="006F2C7F"/>
    <w:rsid w:val="006F46BD"/>
    <w:rsid w:val="006F4715"/>
    <w:rsid w:val="006F5853"/>
    <w:rsid w:val="006F5C1D"/>
    <w:rsid w:val="006F733D"/>
    <w:rsid w:val="007025A3"/>
    <w:rsid w:val="00702BBB"/>
    <w:rsid w:val="00704917"/>
    <w:rsid w:val="00705007"/>
    <w:rsid w:val="00705EBE"/>
    <w:rsid w:val="00706726"/>
    <w:rsid w:val="00707E2E"/>
    <w:rsid w:val="00710AE8"/>
    <w:rsid w:val="00710CEA"/>
    <w:rsid w:val="0071181F"/>
    <w:rsid w:val="00711C36"/>
    <w:rsid w:val="0071252F"/>
    <w:rsid w:val="007139A4"/>
    <w:rsid w:val="00713BD3"/>
    <w:rsid w:val="007148C0"/>
    <w:rsid w:val="007205D3"/>
    <w:rsid w:val="00720DFD"/>
    <w:rsid w:val="0072188A"/>
    <w:rsid w:val="0072237D"/>
    <w:rsid w:val="00722817"/>
    <w:rsid w:val="00723312"/>
    <w:rsid w:val="007233B4"/>
    <w:rsid w:val="007249DF"/>
    <w:rsid w:val="0072511B"/>
    <w:rsid w:val="007259A6"/>
    <w:rsid w:val="00727BAA"/>
    <w:rsid w:val="00731FD8"/>
    <w:rsid w:val="007320EA"/>
    <w:rsid w:val="00732213"/>
    <w:rsid w:val="00732574"/>
    <w:rsid w:val="007339A2"/>
    <w:rsid w:val="0073468A"/>
    <w:rsid w:val="007346C3"/>
    <w:rsid w:val="00735A75"/>
    <w:rsid w:val="00736385"/>
    <w:rsid w:val="007366A6"/>
    <w:rsid w:val="00736CC9"/>
    <w:rsid w:val="00737DDF"/>
    <w:rsid w:val="00740BD6"/>
    <w:rsid w:val="0074253E"/>
    <w:rsid w:val="00743D80"/>
    <w:rsid w:val="007445B1"/>
    <w:rsid w:val="00744D1E"/>
    <w:rsid w:val="0074534A"/>
    <w:rsid w:val="007454BF"/>
    <w:rsid w:val="0074674D"/>
    <w:rsid w:val="00750CFD"/>
    <w:rsid w:val="00750FDE"/>
    <w:rsid w:val="00751789"/>
    <w:rsid w:val="00751EC2"/>
    <w:rsid w:val="00753271"/>
    <w:rsid w:val="007533FF"/>
    <w:rsid w:val="00754E7F"/>
    <w:rsid w:val="00755A77"/>
    <w:rsid w:val="00756460"/>
    <w:rsid w:val="007565BF"/>
    <w:rsid w:val="00756678"/>
    <w:rsid w:val="007568C8"/>
    <w:rsid w:val="00757139"/>
    <w:rsid w:val="0075716B"/>
    <w:rsid w:val="00757B77"/>
    <w:rsid w:val="00757CC3"/>
    <w:rsid w:val="00760118"/>
    <w:rsid w:val="007602FB"/>
    <w:rsid w:val="00760683"/>
    <w:rsid w:val="00760E9A"/>
    <w:rsid w:val="007619DE"/>
    <w:rsid w:val="007623C6"/>
    <w:rsid w:val="007624E5"/>
    <w:rsid w:val="00762878"/>
    <w:rsid w:val="00763180"/>
    <w:rsid w:val="00763605"/>
    <w:rsid w:val="007639C4"/>
    <w:rsid w:val="007641DC"/>
    <w:rsid w:val="00764357"/>
    <w:rsid w:val="007651B9"/>
    <w:rsid w:val="00765831"/>
    <w:rsid w:val="007663AB"/>
    <w:rsid w:val="007717A3"/>
    <w:rsid w:val="0077297C"/>
    <w:rsid w:val="007740C0"/>
    <w:rsid w:val="007758BA"/>
    <w:rsid w:val="0077609D"/>
    <w:rsid w:val="0077765B"/>
    <w:rsid w:val="00777A37"/>
    <w:rsid w:val="00781C2C"/>
    <w:rsid w:val="007821BB"/>
    <w:rsid w:val="00782547"/>
    <w:rsid w:val="00782E10"/>
    <w:rsid w:val="0078374C"/>
    <w:rsid w:val="00783E14"/>
    <w:rsid w:val="00786D5A"/>
    <w:rsid w:val="00787C1F"/>
    <w:rsid w:val="00787C47"/>
    <w:rsid w:val="0079101D"/>
    <w:rsid w:val="007922E3"/>
    <w:rsid w:val="00792FF9"/>
    <w:rsid w:val="007945B8"/>
    <w:rsid w:val="00796339"/>
    <w:rsid w:val="007968A1"/>
    <w:rsid w:val="00796E23"/>
    <w:rsid w:val="007A2948"/>
    <w:rsid w:val="007A4C6B"/>
    <w:rsid w:val="007A5B01"/>
    <w:rsid w:val="007A6886"/>
    <w:rsid w:val="007A70EE"/>
    <w:rsid w:val="007A71A4"/>
    <w:rsid w:val="007A72B5"/>
    <w:rsid w:val="007B002D"/>
    <w:rsid w:val="007B2DF0"/>
    <w:rsid w:val="007B4AC4"/>
    <w:rsid w:val="007B6592"/>
    <w:rsid w:val="007C2CC5"/>
    <w:rsid w:val="007C2E96"/>
    <w:rsid w:val="007C3D7A"/>
    <w:rsid w:val="007C5E2A"/>
    <w:rsid w:val="007C61AE"/>
    <w:rsid w:val="007D1959"/>
    <w:rsid w:val="007D2390"/>
    <w:rsid w:val="007D2458"/>
    <w:rsid w:val="007D27BB"/>
    <w:rsid w:val="007D38B8"/>
    <w:rsid w:val="007D4D7A"/>
    <w:rsid w:val="007D62B3"/>
    <w:rsid w:val="007D7EC2"/>
    <w:rsid w:val="007E06DC"/>
    <w:rsid w:val="007E07F9"/>
    <w:rsid w:val="007E0DCF"/>
    <w:rsid w:val="007E287D"/>
    <w:rsid w:val="007E334F"/>
    <w:rsid w:val="007E4E59"/>
    <w:rsid w:val="007E5724"/>
    <w:rsid w:val="007E7BB0"/>
    <w:rsid w:val="007F02D6"/>
    <w:rsid w:val="007F0446"/>
    <w:rsid w:val="007F05FA"/>
    <w:rsid w:val="007F0D28"/>
    <w:rsid w:val="007F2449"/>
    <w:rsid w:val="007F54EB"/>
    <w:rsid w:val="00802A41"/>
    <w:rsid w:val="0080394A"/>
    <w:rsid w:val="00803CB2"/>
    <w:rsid w:val="0080505B"/>
    <w:rsid w:val="00806BAF"/>
    <w:rsid w:val="00806D33"/>
    <w:rsid w:val="00806F24"/>
    <w:rsid w:val="00811755"/>
    <w:rsid w:val="00812174"/>
    <w:rsid w:val="008127C2"/>
    <w:rsid w:val="00812D5B"/>
    <w:rsid w:val="00812E6B"/>
    <w:rsid w:val="0081391B"/>
    <w:rsid w:val="00813B1A"/>
    <w:rsid w:val="008141C9"/>
    <w:rsid w:val="008141EC"/>
    <w:rsid w:val="00814B9A"/>
    <w:rsid w:val="00815573"/>
    <w:rsid w:val="00815801"/>
    <w:rsid w:val="0081751F"/>
    <w:rsid w:val="0082063A"/>
    <w:rsid w:val="00820E54"/>
    <w:rsid w:val="00821C0A"/>
    <w:rsid w:val="0082243F"/>
    <w:rsid w:val="00822592"/>
    <w:rsid w:val="00823556"/>
    <w:rsid w:val="008238F8"/>
    <w:rsid w:val="00826DAB"/>
    <w:rsid w:val="00827496"/>
    <w:rsid w:val="00827704"/>
    <w:rsid w:val="00827D50"/>
    <w:rsid w:val="00830943"/>
    <w:rsid w:val="008317A1"/>
    <w:rsid w:val="00832E03"/>
    <w:rsid w:val="008330D7"/>
    <w:rsid w:val="008334BC"/>
    <w:rsid w:val="00833932"/>
    <w:rsid w:val="00833A58"/>
    <w:rsid w:val="00833D30"/>
    <w:rsid w:val="0083405E"/>
    <w:rsid w:val="0083439E"/>
    <w:rsid w:val="00835AFE"/>
    <w:rsid w:val="00836B2B"/>
    <w:rsid w:val="00836D37"/>
    <w:rsid w:val="00837249"/>
    <w:rsid w:val="00837E2C"/>
    <w:rsid w:val="00842D71"/>
    <w:rsid w:val="00842F7E"/>
    <w:rsid w:val="00844483"/>
    <w:rsid w:val="00845B6E"/>
    <w:rsid w:val="008470D9"/>
    <w:rsid w:val="00847B58"/>
    <w:rsid w:val="00853CA2"/>
    <w:rsid w:val="00854440"/>
    <w:rsid w:val="008554CB"/>
    <w:rsid w:val="008566EE"/>
    <w:rsid w:val="00860358"/>
    <w:rsid w:val="008612DA"/>
    <w:rsid w:val="00861324"/>
    <w:rsid w:val="00861F88"/>
    <w:rsid w:val="00862E08"/>
    <w:rsid w:val="00863BFF"/>
    <w:rsid w:val="008651A2"/>
    <w:rsid w:val="00865D49"/>
    <w:rsid w:val="00865FF2"/>
    <w:rsid w:val="0086705C"/>
    <w:rsid w:val="00871D35"/>
    <w:rsid w:val="00872A38"/>
    <w:rsid w:val="00872BE5"/>
    <w:rsid w:val="00873639"/>
    <w:rsid w:val="00875D47"/>
    <w:rsid w:val="00876207"/>
    <w:rsid w:val="008778E7"/>
    <w:rsid w:val="00877DD8"/>
    <w:rsid w:val="00880ECD"/>
    <w:rsid w:val="00882F1D"/>
    <w:rsid w:val="0088401B"/>
    <w:rsid w:val="008841CC"/>
    <w:rsid w:val="00884EF5"/>
    <w:rsid w:val="00884F3B"/>
    <w:rsid w:val="0088526A"/>
    <w:rsid w:val="008852F1"/>
    <w:rsid w:val="00886398"/>
    <w:rsid w:val="00887216"/>
    <w:rsid w:val="00891DAE"/>
    <w:rsid w:val="00894849"/>
    <w:rsid w:val="00895388"/>
    <w:rsid w:val="00895A78"/>
    <w:rsid w:val="00895AB8"/>
    <w:rsid w:val="00896562"/>
    <w:rsid w:val="00896658"/>
    <w:rsid w:val="00897464"/>
    <w:rsid w:val="008A2667"/>
    <w:rsid w:val="008A2769"/>
    <w:rsid w:val="008A2B4D"/>
    <w:rsid w:val="008A4215"/>
    <w:rsid w:val="008A4A64"/>
    <w:rsid w:val="008A51A3"/>
    <w:rsid w:val="008A51B8"/>
    <w:rsid w:val="008A5BEB"/>
    <w:rsid w:val="008A717E"/>
    <w:rsid w:val="008A7C64"/>
    <w:rsid w:val="008B0150"/>
    <w:rsid w:val="008B0F01"/>
    <w:rsid w:val="008B10FD"/>
    <w:rsid w:val="008B1A61"/>
    <w:rsid w:val="008B1C61"/>
    <w:rsid w:val="008B1CA4"/>
    <w:rsid w:val="008B1E23"/>
    <w:rsid w:val="008B1FC8"/>
    <w:rsid w:val="008B5AB9"/>
    <w:rsid w:val="008B63CD"/>
    <w:rsid w:val="008B70EA"/>
    <w:rsid w:val="008B718F"/>
    <w:rsid w:val="008C0D16"/>
    <w:rsid w:val="008C1386"/>
    <w:rsid w:val="008C201A"/>
    <w:rsid w:val="008C275F"/>
    <w:rsid w:val="008C27A1"/>
    <w:rsid w:val="008C27FB"/>
    <w:rsid w:val="008C2AD5"/>
    <w:rsid w:val="008C38B7"/>
    <w:rsid w:val="008C3E6A"/>
    <w:rsid w:val="008C5144"/>
    <w:rsid w:val="008C5ABC"/>
    <w:rsid w:val="008C5D20"/>
    <w:rsid w:val="008C604C"/>
    <w:rsid w:val="008C68F3"/>
    <w:rsid w:val="008D00CC"/>
    <w:rsid w:val="008D1854"/>
    <w:rsid w:val="008D2BBE"/>
    <w:rsid w:val="008D360E"/>
    <w:rsid w:val="008D3C9A"/>
    <w:rsid w:val="008D3FBC"/>
    <w:rsid w:val="008D410F"/>
    <w:rsid w:val="008D4203"/>
    <w:rsid w:val="008D48D1"/>
    <w:rsid w:val="008D62BE"/>
    <w:rsid w:val="008D66A8"/>
    <w:rsid w:val="008D7377"/>
    <w:rsid w:val="008D7474"/>
    <w:rsid w:val="008D7D8A"/>
    <w:rsid w:val="008E0D3C"/>
    <w:rsid w:val="008E2DB7"/>
    <w:rsid w:val="008E3189"/>
    <w:rsid w:val="008E4493"/>
    <w:rsid w:val="008E46E6"/>
    <w:rsid w:val="008E4AA0"/>
    <w:rsid w:val="008E50DC"/>
    <w:rsid w:val="008E5442"/>
    <w:rsid w:val="008E5F84"/>
    <w:rsid w:val="008E6A6A"/>
    <w:rsid w:val="008E7187"/>
    <w:rsid w:val="008E7ADF"/>
    <w:rsid w:val="008E7E00"/>
    <w:rsid w:val="008F027D"/>
    <w:rsid w:val="008F10E6"/>
    <w:rsid w:val="008F186B"/>
    <w:rsid w:val="008F3897"/>
    <w:rsid w:val="008F4C66"/>
    <w:rsid w:val="008F5BDB"/>
    <w:rsid w:val="008F645B"/>
    <w:rsid w:val="008F6D45"/>
    <w:rsid w:val="008F79F0"/>
    <w:rsid w:val="00900BCE"/>
    <w:rsid w:val="009011D7"/>
    <w:rsid w:val="0090243A"/>
    <w:rsid w:val="00903C00"/>
    <w:rsid w:val="00903E7B"/>
    <w:rsid w:val="00904757"/>
    <w:rsid w:val="00904B6A"/>
    <w:rsid w:val="009052F5"/>
    <w:rsid w:val="009069ED"/>
    <w:rsid w:val="00906D1D"/>
    <w:rsid w:val="009074BF"/>
    <w:rsid w:val="009076CE"/>
    <w:rsid w:val="009077CB"/>
    <w:rsid w:val="00907E40"/>
    <w:rsid w:val="0091035F"/>
    <w:rsid w:val="00910A83"/>
    <w:rsid w:val="00911361"/>
    <w:rsid w:val="00911E29"/>
    <w:rsid w:val="0091298E"/>
    <w:rsid w:val="00912CE1"/>
    <w:rsid w:val="0091389F"/>
    <w:rsid w:val="00914AD9"/>
    <w:rsid w:val="00916608"/>
    <w:rsid w:val="00916AA6"/>
    <w:rsid w:val="00916BE0"/>
    <w:rsid w:val="00916F52"/>
    <w:rsid w:val="00917EB0"/>
    <w:rsid w:val="009207AA"/>
    <w:rsid w:val="00920B46"/>
    <w:rsid w:val="00920E19"/>
    <w:rsid w:val="00920FF5"/>
    <w:rsid w:val="009213FC"/>
    <w:rsid w:val="00924DA3"/>
    <w:rsid w:val="00925469"/>
    <w:rsid w:val="009271DB"/>
    <w:rsid w:val="00930665"/>
    <w:rsid w:val="009306A4"/>
    <w:rsid w:val="00931521"/>
    <w:rsid w:val="009323D2"/>
    <w:rsid w:val="009328C2"/>
    <w:rsid w:val="00932FA4"/>
    <w:rsid w:val="00933DE5"/>
    <w:rsid w:val="0093440C"/>
    <w:rsid w:val="00935F94"/>
    <w:rsid w:val="0094051D"/>
    <w:rsid w:val="00940681"/>
    <w:rsid w:val="00940EAC"/>
    <w:rsid w:val="009413A9"/>
    <w:rsid w:val="00941945"/>
    <w:rsid w:val="00943890"/>
    <w:rsid w:val="00943D75"/>
    <w:rsid w:val="009444CA"/>
    <w:rsid w:val="009445D9"/>
    <w:rsid w:val="009453FE"/>
    <w:rsid w:val="00945E5C"/>
    <w:rsid w:val="00945F3F"/>
    <w:rsid w:val="00945F8C"/>
    <w:rsid w:val="00946B32"/>
    <w:rsid w:val="00947D92"/>
    <w:rsid w:val="009511D1"/>
    <w:rsid w:val="009522E4"/>
    <w:rsid w:val="00952C1A"/>
    <w:rsid w:val="00953210"/>
    <w:rsid w:val="0095445F"/>
    <w:rsid w:val="00954527"/>
    <w:rsid w:val="00955CB0"/>
    <w:rsid w:val="00956563"/>
    <w:rsid w:val="00956882"/>
    <w:rsid w:val="00956B7E"/>
    <w:rsid w:val="0095766A"/>
    <w:rsid w:val="00957BBC"/>
    <w:rsid w:val="00960705"/>
    <w:rsid w:val="00960753"/>
    <w:rsid w:val="00961371"/>
    <w:rsid w:val="00962D70"/>
    <w:rsid w:val="00963ED6"/>
    <w:rsid w:val="00964178"/>
    <w:rsid w:val="0096555F"/>
    <w:rsid w:val="009666C2"/>
    <w:rsid w:val="00966766"/>
    <w:rsid w:val="0096707C"/>
    <w:rsid w:val="009677CA"/>
    <w:rsid w:val="009712C1"/>
    <w:rsid w:val="009716C4"/>
    <w:rsid w:val="00971CC5"/>
    <w:rsid w:val="00971EB3"/>
    <w:rsid w:val="0097286E"/>
    <w:rsid w:val="00972C7C"/>
    <w:rsid w:val="009733E4"/>
    <w:rsid w:val="009736DC"/>
    <w:rsid w:val="0097420E"/>
    <w:rsid w:val="009775A6"/>
    <w:rsid w:val="009778DC"/>
    <w:rsid w:val="00977916"/>
    <w:rsid w:val="00977CFD"/>
    <w:rsid w:val="00980657"/>
    <w:rsid w:val="00981B11"/>
    <w:rsid w:val="009857C3"/>
    <w:rsid w:val="009872DA"/>
    <w:rsid w:val="009903B6"/>
    <w:rsid w:val="009927B8"/>
    <w:rsid w:val="00992A19"/>
    <w:rsid w:val="00993029"/>
    <w:rsid w:val="009932DE"/>
    <w:rsid w:val="00993C6C"/>
    <w:rsid w:val="00996D59"/>
    <w:rsid w:val="00997362"/>
    <w:rsid w:val="00997ACC"/>
    <w:rsid w:val="009A0962"/>
    <w:rsid w:val="009A0F32"/>
    <w:rsid w:val="009A1B6E"/>
    <w:rsid w:val="009A1BBD"/>
    <w:rsid w:val="009A23AA"/>
    <w:rsid w:val="009A2411"/>
    <w:rsid w:val="009A2506"/>
    <w:rsid w:val="009A3143"/>
    <w:rsid w:val="009A3625"/>
    <w:rsid w:val="009A41F0"/>
    <w:rsid w:val="009A4628"/>
    <w:rsid w:val="009A544A"/>
    <w:rsid w:val="009A56A9"/>
    <w:rsid w:val="009A6D6D"/>
    <w:rsid w:val="009A79F5"/>
    <w:rsid w:val="009B0FAE"/>
    <w:rsid w:val="009B266B"/>
    <w:rsid w:val="009B35A3"/>
    <w:rsid w:val="009B38E4"/>
    <w:rsid w:val="009B4F47"/>
    <w:rsid w:val="009B4FCD"/>
    <w:rsid w:val="009B5794"/>
    <w:rsid w:val="009B76F0"/>
    <w:rsid w:val="009B79D8"/>
    <w:rsid w:val="009B7A9D"/>
    <w:rsid w:val="009C01A7"/>
    <w:rsid w:val="009C0526"/>
    <w:rsid w:val="009C0E13"/>
    <w:rsid w:val="009C12AC"/>
    <w:rsid w:val="009C1FEF"/>
    <w:rsid w:val="009C2541"/>
    <w:rsid w:val="009C2960"/>
    <w:rsid w:val="009C3386"/>
    <w:rsid w:val="009C373A"/>
    <w:rsid w:val="009C3B27"/>
    <w:rsid w:val="009C4925"/>
    <w:rsid w:val="009C496B"/>
    <w:rsid w:val="009C4D69"/>
    <w:rsid w:val="009C5125"/>
    <w:rsid w:val="009C775C"/>
    <w:rsid w:val="009D3FA5"/>
    <w:rsid w:val="009D4C46"/>
    <w:rsid w:val="009D5142"/>
    <w:rsid w:val="009E0DC3"/>
    <w:rsid w:val="009E0E64"/>
    <w:rsid w:val="009E147D"/>
    <w:rsid w:val="009E22EF"/>
    <w:rsid w:val="009E25FD"/>
    <w:rsid w:val="009E4EE7"/>
    <w:rsid w:val="009E50A9"/>
    <w:rsid w:val="009E55D5"/>
    <w:rsid w:val="009E599B"/>
    <w:rsid w:val="009E5F78"/>
    <w:rsid w:val="009E642C"/>
    <w:rsid w:val="009E78D3"/>
    <w:rsid w:val="009F018D"/>
    <w:rsid w:val="009F0301"/>
    <w:rsid w:val="009F0C4A"/>
    <w:rsid w:val="009F158C"/>
    <w:rsid w:val="009F2558"/>
    <w:rsid w:val="009F3451"/>
    <w:rsid w:val="009F5BBA"/>
    <w:rsid w:val="009F6358"/>
    <w:rsid w:val="009F644D"/>
    <w:rsid w:val="009F7ADE"/>
    <w:rsid w:val="009F7D66"/>
    <w:rsid w:val="00A00110"/>
    <w:rsid w:val="00A02564"/>
    <w:rsid w:val="00A044D2"/>
    <w:rsid w:val="00A04963"/>
    <w:rsid w:val="00A05450"/>
    <w:rsid w:val="00A05633"/>
    <w:rsid w:val="00A0625A"/>
    <w:rsid w:val="00A07377"/>
    <w:rsid w:val="00A10D5D"/>
    <w:rsid w:val="00A11D1D"/>
    <w:rsid w:val="00A11F72"/>
    <w:rsid w:val="00A13419"/>
    <w:rsid w:val="00A140B8"/>
    <w:rsid w:val="00A14221"/>
    <w:rsid w:val="00A144D3"/>
    <w:rsid w:val="00A16F6D"/>
    <w:rsid w:val="00A16FED"/>
    <w:rsid w:val="00A17F6D"/>
    <w:rsid w:val="00A247DE"/>
    <w:rsid w:val="00A27F01"/>
    <w:rsid w:val="00A31830"/>
    <w:rsid w:val="00A32A9C"/>
    <w:rsid w:val="00A32C73"/>
    <w:rsid w:val="00A3371D"/>
    <w:rsid w:val="00A34340"/>
    <w:rsid w:val="00A34363"/>
    <w:rsid w:val="00A353AB"/>
    <w:rsid w:val="00A3765D"/>
    <w:rsid w:val="00A37738"/>
    <w:rsid w:val="00A413BE"/>
    <w:rsid w:val="00A41418"/>
    <w:rsid w:val="00A42A1F"/>
    <w:rsid w:val="00A435F2"/>
    <w:rsid w:val="00A4479D"/>
    <w:rsid w:val="00A450A0"/>
    <w:rsid w:val="00A45E79"/>
    <w:rsid w:val="00A4653D"/>
    <w:rsid w:val="00A4654C"/>
    <w:rsid w:val="00A476BC"/>
    <w:rsid w:val="00A53756"/>
    <w:rsid w:val="00A53D75"/>
    <w:rsid w:val="00A55441"/>
    <w:rsid w:val="00A5586A"/>
    <w:rsid w:val="00A55A9F"/>
    <w:rsid w:val="00A5614E"/>
    <w:rsid w:val="00A60132"/>
    <w:rsid w:val="00A60BC9"/>
    <w:rsid w:val="00A6201A"/>
    <w:rsid w:val="00A6229C"/>
    <w:rsid w:val="00A62C78"/>
    <w:rsid w:val="00A6381D"/>
    <w:rsid w:val="00A6413E"/>
    <w:rsid w:val="00A642F0"/>
    <w:rsid w:val="00A64546"/>
    <w:rsid w:val="00A64AD5"/>
    <w:rsid w:val="00A64E4B"/>
    <w:rsid w:val="00A65126"/>
    <w:rsid w:val="00A7064D"/>
    <w:rsid w:val="00A709AC"/>
    <w:rsid w:val="00A71137"/>
    <w:rsid w:val="00A715B5"/>
    <w:rsid w:val="00A719C7"/>
    <w:rsid w:val="00A72E55"/>
    <w:rsid w:val="00A7304D"/>
    <w:rsid w:val="00A73A26"/>
    <w:rsid w:val="00A767F8"/>
    <w:rsid w:val="00A7701D"/>
    <w:rsid w:val="00A8052D"/>
    <w:rsid w:val="00A80C9A"/>
    <w:rsid w:val="00A80F34"/>
    <w:rsid w:val="00A81EAC"/>
    <w:rsid w:val="00A82B0B"/>
    <w:rsid w:val="00A82B42"/>
    <w:rsid w:val="00A83A92"/>
    <w:rsid w:val="00A83B87"/>
    <w:rsid w:val="00A8518D"/>
    <w:rsid w:val="00A85205"/>
    <w:rsid w:val="00A85E14"/>
    <w:rsid w:val="00A86150"/>
    <w:rsid w:val="00A8700D"/>
    <w:rsid w:val="00A87682"/>
    <w:rsid w:val="00A87D18"/>
    <w:rsid w:val="00A910C1"/>
    <w:rsid w:val="00A91327"/>
    <w:rsid w:val="00A91990"/>
    <w:rsid w:val="00A91BBE"/>
    <w:rsid w:val="00A91F55"/>
    <w:rsid w:val="00A9219D"/>
    <w:rsid w:val="00A92F80"/>
    <w:rsid w:val="00A941DB"/>
    <w:rsid w:val="00A95D71"/>
    <w:rsid w:val="00A964F9"/>
    <w:rsid w:val="00A96B81"/>
    <w:rsid w:val="00A96CFE"/>
    <w:rsid w:val="00A97105"/>
    <w:rsid w:val="00AA096E"/>
    <w:rsid w:val="00AA1227"/>
    <w:rsid w:val="00AA1903"/>
    <w:rsid w:val="00AA330B"/>
    <w:rsid w:val="00AA3D6B"/>
    <w:rsid w:val="00AA4B4C"/>
    <w:rsid w:val="00AA4F40"/>
    <w:rsid w:val="00AA6EB2"/>
    <w:rsid w:val="00AA71D5"/>
    <w:rsid w:val="00AA7D94"/>
    <w:rsid w:val="00AB0F30"/>
    <w:rsid w:val="00AB2526"/>
    <w:rsid w:val="00AB44BA"/>
    <w:rsid w:val="00AB4950"/>
    <w:rsid w:val="00AB4A6E"/>
    <w:rsid w:val="00AB4D2E"/>
    <w:rsid w:val="00AB4D70"/>
    <w:rsid w:val="00AB4DEB"/>
    <w:rsid w:val="00AB4F35"/>
    <w:rsid w:val="00AB57EC"/>
    <w:rsid w:val="00AB7A8B"/>
    <w:rsid w:val="00AC02C2"/>
    <w:rsid w:val="00AC0A7C"/>
    <w:rsid w:val="00AC0F99"/>
    <w:rsid w:val="00AC17B3"/>
    <w:rsid w:val="00AC1873"/>
    <w:rsid w:val="00AC23D2"/>
    <w:rsid w:val="00AC2936"/>
    <w:rsid w:val="00AC2F6A"/>
    <w:rsid w:val="00AC3232"/>
    <w:rsid w:val="00AC3258"/>
    <w:rsid w:val="00AC3983"/>
    <w:rsid w:val="00AC4386"/>
    <w:rsid w:val="00AC43CF"/>
    <w:rsid w:val="00AC44D7"/>
    <w:rsid w:val="00AC4885"/>
    <w:rsid w:val="00AC5087"/>
    <w:rsid w:val="00AC5770"/>
    <w:rsid w:val="00AC7946"/>
    <w:rsid w:val="00AC7AB0"/>
    <w:rsid w:val="00AC7EB6"/>
    <w:rsid w:val="00AD23AE"/>
    <w:rsid w:val="00AD2636"/>
    <w:rsid w:val="00AD2811"/>
    <w:rsid w:val="00AD2EB9"/>
    <w:rsid w:val="00AD3E1B"/>
    <w:rsid w:val="00AD4C05"/>
    <w:rsid w:val="00AD51E6"/>
    <w:rsid w:val="00AD536E"/>
    <w:rsid w:val="00AD6817"/>
    <w:rsid w:val="00AD69EA"/>
    <w:rsid w:val="00AD72BE"/>
    <w:rsid w:val="00AD7758"/>
    <w:rsid w:val="00AE05B9"/>
    <w:rsid w:val="00AE0B33"/>
    <w:rsid w:val="00AE0C73"/>
    <w:rsid w:val="00AE245C"/>
    <w:rsid w:val="00AE3602"/>
    <w:rsid w:val="00AE4203"/>
    <w:rsid w:val="00AE4EFF"/>
    <w:rsid w:val="00AE543B"/>
    <w:rsid w:val="00AE5E40"/>
    <w:rsid w:val="00AE654C"/>
    <w:rsid w:val="00AE6A1C"/>
    <w:rsid w:val="00AF0ABF"/>
    <w:rsid w:val="00AF115D"/>
    <w:rsid w:val="00AF146D"/>
    <w:rsid w:val="00AF2404"/>
    <w:rsid w:val="00AF2D55"/>
    <w:rsid w:val="00AF52C9"/>
    <w:rsid w:val="00AF6366"/>
    <w:rsid w:val="00AF636D"/>
    <w:rsid w:val="00AF7297"/>
    <w:rsid w:val="00AF75C3"/>
    <w:rsid w:val="00B00280"/>
    <w:rsid w:val="00B01D0E"/>
    <w:rsid w:val="00B02613"/>
    <w:rsid w:val="00B02B23"/>
    <w:rsid w:val="00B03563"/>
    <w:rsid w:val="00B045CA"/>
    <w:rsid w:val="00B04AE2"/>
    <w:rsid w:val="00B0509E"/>
    <w:rsid w:val="00B0554A"/>
    <w:rsid w:val="00B06535"/>
    <w:rsid w:val="00B06C5E"/>
    <w:rsid w:val="00B1027D"/>
    <w:rsid w:val="00B12A52"/>
    <w:rsid w:val="00B130F7"/>
    <w:rsid w:val="00B16DC5"/>
    <w:rsid w:val="00B17C64"/>
    <w:rsid w:val="00B216D6"/>
    <w:rsid w:val="00B21CE2"/>
    <w:rsid w:val="00B21F14"/>
    <w:rsid w:val="00B22190"/>
    <w:rsid w:val="00B2219E"/>
    <w:rsid w:val="00B23E2F"/>
    <w:rsid w:val="00B243F9"/>
    <w:rsid w:val="00B24530"/>
    <w:rsid w:val="00B24948"/>
    <w:rsid w:val="00B24CC4"/>
    <w:rsid w:val="00B24EDC"/>
    <w:rsid w:val="00B27081"/>
    <w:rsid w:val="00B30222"/>
    <w:rsid w:val="00B30A39"/>
    <w:rsid w:val="00B314DA"/>
    <w:rsid w:val="00B31617"/>
    <w:rsid w:val="00B32DD2"/>
    <w:rsid w:val="00B32F0C"/>
    <w:rsid w:val="00B33435"/>
    <w:rsid w:val="00B337C7"/>
    <w:rsid w:val="00B33A67"/>
    <w:rsid w:val="00B34A25"/>
    <w:rsid w:val="00B37728"/>
    <w:rsid w:val="00B407D5"/>
    <w:rsid w:val="00B4203A"/>
    <w:rsid w:val="00B43727"/>
    <w:rsid w:val="00B441D8"/>
    <w:rsid w:val="00B44DEF"/>
    <w:rsid w:val="00B51233"/>
    <w:rsid w:val="00B514A7"/>
    <w:rsid w:val="00B527AD"/>
    <w:rsid w:val="00B5553F"/>
    <w:rsid w:val="00B55DCA"/>
    <w:rsid w:val="00B55F5D"/>
    <w:rsid w:val="00B56B2C"/>
    <w:rsid w:val="00B56CFC"/>
    <w:rsid w:val="00B575CB"/>
    <w:rsid w:val="00B60129"/>
    <w:rsid w:val="00B604EB"/>
    <w:rsid w:val="00B62820"/>
    <w:rsid w:val="00B642AE"/>
    <w:rsid w:val="00B64C9C"/>
    <w:rsid w:val="00B67EC8"/>
    <w:rsid w:val="00B67FCF"/>
    <w:rsid w:val="00B70A4B"/>
    <w:rsid w:val="00B72FDF"/>
    <w:rsid w:val="00B74658"/>
    <w:rsid w:val="00B765E1"/>
    <w:rsid w:val="00B7660A"/>
    <w:rsid w:val="00B7728E"/>
    <w:rsid w:val="00B81897"/>
    <w:rsid w:val="00B81AAA"/>
    <w:rsid w:val="00B835A7"/>
    <w:rsid w:val="00B84199"/>
    <w:rsid w:val="00B842D0"/>
    <w:rsid w:val="00B843BB"/>
    <w:rsid w:val="00B844EA"/>
    <w:rsid w:val="00B84625"/>
    <w:rsid w:val="00B84C95"/>
    <w:rsid w:val="00B84E7B"/>
    <w:rsid w:val="00B85B4B"/>
    <w:rsid w:val="00B86055"/>
    <w:rsid w:val="00B86432"/>
    <w:rsid w:val="00B877B7"/>
    <w:rsid w:val="00B9101A"/>
    <w:rsid w:val="00B9111E"/>
    <w:rsid w:val="00B91559"/>
    <w:rsid w:val="00B91ABF"/>
    <w:rsid w:val="00B92342"/>
    <w:rsid w:val="00B92AA4"/>
    <w:rsid w:val="00B92E09"/>
    <w:rsid w:val="00B93100"/>
    <w:rsid w:val="00B9376C"/>
    <w:rsid w:val="00B94647"/>
    <w:rsid w:val="00B96850"/>
    <w:rsid w:val="00B9703B"/>
    <w:rsid w:val="00B97AD3"/>
    <w:rsid w:val="00BA11B2"/>
    <w:rsid w:val="00BA2CB8"/>
    <w:rsid w:val="00BA3675"/>
    <w:rsid w:val="00BA4BA5"/>
    <w:rsid w:val="00BA6482"/>
    <w:rsid w:val="00BB16DF"/>
    <w:rsid w:val="00BB33DF"/>
    <w:rsid w:val="00BB3801"/>
    <w:rsid w:val="00BB4409"/>
    <w:rsid w:val="00BB49BB"/>
    <w:rsid w:val="00BB4FC0"/>
    <w:rsid w:val="00BB5651"/>
    <w:rsid w:val="00BB5780"/>
    <w:rsid w:val="00BB5EC1"/>
    <w:rsid w:val="00BB63B9"/>
    <w:rsid w:val="00BC0AC3"/>
    <w:rsid w:val="00BC14C8"/>
    <w:rsid w:val="00BC2BA1"/>
    <w:rsid w:val="00BC3C96"/>
    <w:rsid w:val="00BC3EB0"/>
    <w:rsid w:val="00BC4BDC"/>
    <w:rsid w:val="00BC4F44"/>
    <w:rsid w:val="00BC6C7F"/>
    <w:rsid w:val="00BC744F"/>
    <w:rsid w:val="00BD003B"/>
    <w:rsid w:val="00BD0E7C"/>
    <w:rsid w:val="00BD4125"/>
    <w:rsid w:val="00BD446D"/>
    <w:rsid w:val="00BD4882"/>
    <w:rsid w:val="00BD5494"/>
    <w:rsid w:val="00BD54DE"/>
    <w:rsid w:val="00BD6E18"/>
    <w:rsid w:val="00BD722A"/>
    <w:rsid w:val="00BD7A99"/>
    <w:rsid w:val="00BE02D4"/>
    <w:rsid w:val="00BE0B07"/>
    <w:rsid w:val="00BE0BE9"/>
    <w:rsid w:val="00BE162D"/>
    <w:rsid w:val="00BE174C"/>
    <w:rsid w:val="00BE3DC2"/>
    <w:rsid w:val="00BE458C"/>
    <w:rsid w:val="00BE69D7"/>
    <w:rsid w:val="00BE72CC"/>
    <w:rsid w:val="00BE7D4F"/>
    <w:rsid w:val="00BF0F73"/>
    <w:rsid w:val="00BF274B"/>
    <w:rsid w:val="00BF307B"/>
    <w:rsid w:val="00BF308F"/>
    <w:rsid w:val="00BF555B"/>
    <w:rsid w:val="00BF5C99"/>
    <w:rsid w:val="00BF5DB3"/>
    <w:rsid w:val="00BF6197"/>
    <w:rsid w:val="00BF6950"/>
    <w:rsid w:val="00BF7ADA"/>
    <w:rsid w:val="00BF7F06"/>
    <w:rsid w:val="00C00A93"/>
    <w:rsid w:val="00C01D8B"/>
    <w:rsid w:val="00C02B77"/>
    <w:rsid w:val="00C03743"/>
    <w:rsid w:val="00C03B5B"/>
    <w:rsid w:val="00C03F21"/>
    <w:rsid w:val="00C04022"/>
    <w:rsid w:val="00C0419F"/>
    <w:rsid w:val="00C0425A"/>
    <w:rsid w:val="00C05ADF"/>
    <w:rsid w:val="00C068F8"/>
    <w:rsid w:val="00C07679"/>
    <w:rsid w:val="00C10245"/>
    <w:rsid w:val="00C10A77"/>
    <w:rsid w:val="00C1148F"/>
    <w:rsid w:val="00C1154A"/>
    <w:rsid w:val="00C118BE"/>
    <w:rsid w:val="00C11E26"/>
    <w:rsid w:val="00C12050"/>
    <w:rsid w:val="00C140C6"/>
    <w:rsid w:val="00C16F4E"/>
    <w:rsid w:val="00C176B0"/>
    <w:rsid w:val="00C209F2"/>
    <w:rsid w:val="00C20F7B"/>
    <w:rsid w:val="00C220F5"/>
    <w:rsid w:val="00C23600"/>
    <w:rsid w:val="00C24F90"/>
    <w:rsid w:val="00C2517C"/>
    <w:rsid w:val="00C25493"/>
    <w:rsid w:val="00C26530"/>
    <w:rsid w:val="00C2731E"/>
    <w:rsid w:val="00C30254"/>
    <w:rsid w:val="00C31125"/>
    <w:rsid w:val="00C31734"/>
    <w:rsid w:val="00C317FF"/>
    <w:rsid w:val="00C3214C"/>
    <w:rsid w:val="00C32990"/>
    <w:rsid w:val="00C33AC0"/>
    <w:rsid w:val="00C35145"/>
    <w:rsid w:val="00C3654C"/>
    <w:rsid w:val="00C37475"/>
    <w:rsid w:val="00C40D40"/>
    <w:rsid w:val="00C414D6"/>
    <w:rsid w:val="00C430A7"/>
    <w:rsid w:val="00C4376B"/>
    <w:rsid w:val="00C44D0D"/>
    <w:rsid w:val="00C459C3"/>
    <w:rsid w:val="00C45A38"/>
    <w:rsid w:val="00C45D6F"/>
    <w:rsid w:val="00C4606D"/>
    <w:rsid w:val="00C46D02"/>
    <w:rsid w:val="00C47581"/>
    <w:rsid w:val="00C47EF1"/>
    <w:rsid w:val="00C507AC"/>
    <w:rsid w:val="00C51FE9"/>
    <w:rsid w:val="00C529C9"/>
    <w:rsid w:val="00C550F4"/>
    <w:rsid w:val="00C55546"/>
    <w:rsid w:val="00C568F8"/>
    <w:rsid w:val="00C56E43"/>
    <w:rsid w:val="00C571E3"/>
    <w:rsid w:val="00C57B88"/>
    <w:rsid w:val="00C60121"/>
    <w:rsid w:val="00C6070A"/>
    <w:rsid w:val="00C608F6"/>
    <w:rsid w:val="00C60E90"/>
    <w:rsid w:val="00C61749"/>
    <w:rsid w:val="00C644D5"/>
    <w:rsid w:val="00C6489C"/>
    <w:rsid w:val="00C64F0A"/>
    <w:rsid w:val="00C65103"/>
    <w:rsid w:val="00C66355"/>
    <w:rsid w:val="00C66847"/>
    <w:rsid w:val="00C670EF"/>
    <w:rsid w:val="00C708A0"/>
    <w:rsid w:val="00C7437B"/>
    <w:rsid w:val="00C745DE"/>
    <w:rsid w:val="00C75A48"/>
    <w:rsid w:val="00C75B1E"/>
    <w:rsid w:val="00C75F55"/>
    <w:rsid w:val="00C760AA"/>
    <w:rsid w:val="00C767ED"/>
    <w:rsid w:val="00C76EB0"/>
    <w:rsid w:val="00C76FB8"/>
    <w:rsid w:val="00C80EC4"/>
    <w:rsid w:val="00C82C90"/>
    <w:rsid w:val="00C83F7D"/>
    <w:rsid w:val="00C84882"/>
    <w:rsid w:val="00C84BE6"/>
    <w:rsid w:val="00C85068"/>
    <w:rsid w:val="00C85199"/>
    <w:rsid w:val="00C85276"/>
    <w:rsid w:val="00C9006C"/>
    <w:rsid w:val="00C9017A"/>
    <w:rsid w:val="00C92165"/>
    <w:rsid w:val="00C92308"/>
    <w:rsid w:val="00C927B3"/>
    <w:rsid w:val="00C927CB"/>
    <w:rsid w:val="00C92B6E"/>
    <w:rsid w:val="00C92D46"/>
    <w:rsid w:val="00C930A0"/>
    <w:rsid w:val="00C93139"/>
    <w:rsid w:val="00C9545E"/>
    <w:rsid w:val="00C95AA8"/>
    <w:rsid w:val="00C95F51"/>
    <w:rsid w:val="00C9680B"/>
    <w:rsid w:val="00C97080"/>
    <w:rsid w:val="00C97414"/>
    <w:rsid w:val="00C977DE"/>
    <w:rsid w:val="00CA0AAB"/>
    <w:rsid w:val="00CA35C9"/>
    <w:rsid w:val="00CA3E35"/>
    <w:rsid w:val="00CA479D"/>
    <w:rsid w:val="00CA5DD8"/>
    <w:rsid w:val="00CA66DC"/>
    <w:rsid w:val="00CA6963"/>
    <w:rsid w:val="00CB071C"/>
    <w:rsid w:val="00CB1B01"/>
    <w:rsid w:val="00CB205F"/>
    <w:rsid w:val="00CB2C62"/>
    <w:rsid w:val="00CB2DE1"/>
    <w:rsid w:val="00CB3ED3"/>
    <w:rsid w:val="00CB66F3"/>
    <w:rsid w:val="00CB67CE"/>
    <w:rsid w:val="00CB7279"/>
    <w:rsid w:val="00CB740F"/>
    <w:rsid w:val="00CB758F"/>
    <w:rsid w:val="00CB783D"/>
    <w:rsid w:val="00CB7969"/>
    <w:rsid w:val="00CC02A8"/>
    <w:rsid w:val="00CC0A39"/>
    <w:rsid w:val="00CC0AA1"/>
    <w:rsid w:val="00CC0E18"/>
    <w:rsid w:val="00CC29AD"/>
    <w:rsid w:val="00CC41D7"/>
    <w:rsid w:val="00CC6B61"/>
    <w:rsid w:val="00CD09B7"/>
    <w:rsid w:val="00CD3FB4"/>
    <w:rsid w:val="00CD446C"/>
    <w:rsid w:val="00CD69CA"/>
    <w:rsid w:val="00CE090F"/>
    <w:rsid w:val="00CE2D5B"/>
    <w:rsid w:val="00CE362D"/>
    <w:rsid w:val="00CE376E"/>
    <w:rsid w:val="00CE3B38"/>
    <w:rsid w:val="00CE3C75"/>
    <w:rsid w:val="00CE4CE2"/>
    <w:rsid w:val="00CE5117"/>
    <w:rsid w:val="00CE6C09"/>
    <w:rsid w:val="00CE7CD6"/>
    <w:rsid w:val="00CF01FC"/>
    <w:rsid w:val="00CF0DC1"/>
    <w:rsid w:val="00CF0F0C"/>
    <w:rsid w:val="00CF246E"/>
    <w:rsid w:val="00CF39BF"/>
    <w:rsid w:val="00CF3DE7"/>
    <w:rsid w:val="00CF3EAB"/>
    <w:rsid w:val="00CF55C2"/>
    <w:rsid w:val="00CF562B"/>
    <w:rsid w:val="00CF6BA4"/>
    <w:rsid w:val="00CF6D20"/>
    <w:rsid w:val="00CF70D3"/>
    <w:rsid w:val="00CF7206"/>
    <w:rsid w:val="00CF7462"/>
    <w:rsid w:val="00CF758D"/>
    <w:rsid w:val="00D01348"/>
    <w:rsid w:val="00D01B17"/>
    <w:rsid w:val="00D02175"/>
    <w:rsid w:val="00D02AE7"/>
    <w:rsid w:val="00D04281"/>
    <w:rsid w:val="00D063E5"/>
    <w:rsid w:val="00D068DC"/>
    <w:rsid w:val="00D07EB9"/>
    <w:rsid w:val="00D10093"/>
    <w:rsid w:val="00D1011E"/>
    <w:rsid w:val="00D10438"/>
    <w:rsid w:val="00D10BE5"/>
    <w:rsid w:val="00D119B6"/>
    <w:rsid w:val="00D11C1F"/>
    <w:rsid w:val="00D13E10"/>
    <w:rsid w:val="00D15826"/>
    <w:rsid w:val="00D162A6"/>
    <w:rsid w:val="00D16E8A"/>
    <w:rsid w:val="00D16ED1"/>
    <w:rsid w:val="00D219AD"/>
    <w:rsid w:val="00D2222B"/>
    <w:rsid w:val="00D22773"/>
    <w:rsid w:val="00D2286E"/>
    <w:rsid w:val="00D24568"/>
    <w:rsid w:val="00D24DCF"/>
    <w:rsid w:val="00D25010"/>
    <w:rsid w:val="00D25EBD"/>
    <w:rsid w:val="00D27E4C"/>
    <w:rsid w:val="00D30512"/>
    <w:rsid w:val="00D3372B"/>
    <w:rsid w:val="00D33CEE"/>
    <w:rsid w:val="00D357DC"/>
    <w:rsid w:val="00D36990"/>
    <w:rsid w:val="00D37D2D"/>
    <w:rsid w:val="00D40044"/>
    <w:rsid w:val="00D40872"/>
    <w:rsid w:val="00D409E8"/>
    <w:rsid w:val="00D40CD7"/>
    <w:rsid w:val="00D41597"/>
    <w:rsid w:val="00D415F4"/>
    <w:rsid w:val="00D43F5B"/>
    <w:rsid w:val="00D44DD3"/>
    <w:rsid w:val="00D4541B"/>
    <w:rsid w:val="00D519BE"/>
    <w:rsid w:val="00D54045"/>
    <w:rsid w:val="00D542EB"/>
    <w:rsid w:val="00D54AE5"/>
    <w:rsid w:val="00D54BEC"/>
    <w:rsid w:val="00D54C47"/>
    <w:rsid w:val="00D553C4"/>
    <w:rsid w:val="00D55683"/>
    <w:rsid w:val="00D56397"/>
    <w:rsid w:val="00D5789C"/>
    <w:rsid w:val="00D6139D"/>
    <w:rsid w:val="00D6158B"/>
    <w:rsid w:val="00D63AA3"/>
    <w:rsid w:val="00D63AB8"/>
    <w:rsid w:val="00D641CB"/>
    <w:rsid w:val="00D64E62"/>
    <w:rsid w:val="00D65BBA"/>
    <w:rsid w:val="00D67647"/>
    <w:rsid w:val="00D70B25"/>
    <w:rsid w:val="00D70D95"/>
    <w:rsid w:val="00D7146F"/>
    <w:rsid w:val="00D722D7"/>
    <w:rsid w:val="00D7309B"/>
    <w:rsid w:val="00D733FE"/>
    <w:rsid w:val="00D7407C"/>
    <w:rsid w:val="00D7466A"/>
    <w:rsid w:val="00D74F09"/>
    <w:rsid w:val="00D757B8"/>
    <w:rsid w:val="00D757EE"/>
    <w:rsid w:val="00D76216"/>
    <w:rsid w:val="00D76C5A"/>
    <w:rsid w:val="00D76F93"/>
    <w:rsid w:val="00D77D7E"/>
    <w:rsid w:val="00D81112"/>
    <w:rsid w:val="00D82293"/>
    <w:rsid w:val="00D824F2"/>
    <w:rsid w:val="00D8261D"/>
    <w:rsid w:val="00D837F3"/>
    <w:rsid w:val="00D84A62"/>
    <w:rsid w:val="00D853D9"/>
    <w:rsid w:val="00D874BF"/>
    <w:rsid w:val="00D87959"/>
    <w:rsid w:val="00D87FA3"/>
    <w:rsid w:val="00D9057A"/>
    <w:rsid w:val="00D9194E"/>
    <w:rsid w:val="00D91B21"/>
    <w:rsid w:val="00D9227B"/>
    <w:rsid w:val="00D9284E"/>
    <w:rsid w:val="00D92AE5"/>
    <w:rsid w:val="00D9362F"/>
    <w:rsid w:val="00D93DDE"/>
    <w:rsid w:val="00D95772"/>
    <w:rsid w:val="00D957B0"/>
    <w:rsid w:val="00D95F20"/>
    <w:rsid w:val="00D96A15"/>
    <w:rsid w:val="00D96DFD"/>
    <w:rsid w:val="00D97E2D"/>
    <w:rsid w:val="00DA21A5"/>
    <w:rsid w:val="00DA3D4F"/>
    <w:rsid w:val="00DA596C"/>
    <w:rsid w:val="00DA5CF0"/>
    <w:rsid w:val="00DB0F23"/>
    <w:rsid w:val="00DB209D"/>
    <w:rsid w:val="00DB2BA1"/>
    <w:rsid w:val="00DB43D2"/>
    <w:rsid w:val="00DB44B0"/>
    <w:rsid w:val="00DB570D"/>
    <w:rsid w:val="00DB6A70"/>
    <w:rsid w:val="00DB6B36"/>
    <w:rsid w:val="00DB7200"/>
    <w:rsid w:val="00DB7651"/>
    <w:rsid w:val="00DB7916"/>
    <w:rsid w:val="00DC0FA0"/>
    <w:rsid w:val="00DC2746"/>
    <w:rsid w:val="00DC345B"/>
    <w:rsid w:val="00DC5992"/>
    <w:rsid w:val="00DC5F72"/>
    <w:rsid w:val="00DC7067"/>
    <w:rsid w:val="00DC7EA6"/>
    <w:rsid w:val="00DD038A"/>
    <w:rsid w:val="00DD045B"/>
    <w:rsid w:val="00DD0668"/>
    <w:rsid w:val="00DD0D80"/>
    <w:rsid w:val="00DD15D7"/>
    <w:rsid w:val="00DD1F56"/>
    <w:rsid w:val="00DD2C54"/>
    <w:rsid w:val="00DD3E09"/>
    <w:rsid w:val="00DD3E92"/>
    <w:rsid w:val="00DD4250"/>
    <w:rsid w:val="00DD4B39"/>
    <w:rsid w:val="00DD52F9"/>
    <w:rsid w:val="00DD7457"/>
    <w:rsid w:val="00DE008A"/>
    <w:rsid w:val="00DE306A"/>
    <w:rsid w:val="00DE3096"/>
    <w:rsid w:val="00DE3E3D"/>
    <w:rsid w:val="00DE5999"/>
    <w:rsid w:val="00DE5D7F"/>
    <w:rsid w:val="00DE6171"/>
    <w:rsid w:val="00DE74A6"/>
    <w:rsid w:val="00DE7837"/>
    <w:rsid w:val="00DE7A23"/>
    <w:rsid w:val="00DE7D94"/>
    <w:rsid w:val="00DF03CA"/>
    <w:rsid w:val="00DF138B"/>
    <w:rsid w:val="00DF1496"/>
    <w:rsid w:val="00DF1832"/>
    <w:rsid w:val="00DF2C9F"/>
    <w:rsid w:val="00DF2DA3"/>
    <w:rsid w:val="00DF4961"/>
    <w:rsid w:val="00DF49D7"/>
    <w:rsid w:val="00DF5990"/>
    <w:rsid w:val="00DF69D9"/>
    <w:rsid w:val="00DF6FED"/>
    <w:rsid w:val="00DF7C07"/>
    <w:rsid w:val="00E00BE5"/>
    <w:rsid w:val="00E00D02"/>
    <w:rsid w:val="00E00DDD"/>
    <w:rsid w:val="00E0130E"/>
    <w:rsid w:val="00E03389"/>
    <w:rsid w:val="00E044A0"/>
    <w:rsid w:val="00E048E5"/>
    <w:rsid w:val="00E04E74"/>
    <w:rsid w:val="00E05CD4"/>
    <w:rsid w:val="00E06554"/>
    <w:rsid w:val="00E070B0"/>
    <w:rsid w:val="00E070DA"/>
    <w:rsid w:val="00E10EBE"/>
    <w:rsid w:val="00E11DED"/>
    <w:rsid w:val="00E120ED"/>
    <w:rsid w:val="00E13C95"/>
    <w:rsid w:val="00E13F90"/>
    <w:rsid w:val="00E1533C"/>
    <w:rsid w:val="00E1651A"/>
    <w:rsid w:val="00E1699F"/>
    <w:rsid w:val="00E17474"/>
    <w:rsid w:val="00E21121"/>
    <w:rsid w:val="00E2197F"/>
    <w:rsid w:val="00E21D31"/>
    <w:rsid w:val="00E23271"/>
    <w:rsid w:val="00E24E11"/>
    <w:rsid w:val="00E269CA"/>
    <w:rsid w:val="00E27260"/>
    <w:rsid w:val="00E2792A"/>
    <w:rsid w:val="00E309BB"/>
    <w:rsid w:val="00E3118E"/>
    <w:rsid w:val="00E315C2"/>
    <w:rsid w:val="00E327AA"/>
    <w:rsid w:val="00E32AB9"/>
    <w:rsid w:val="00E34EAA"/>
    <w:rsid w:val="00E35E93"/>
    <w:rsid w:val="00E35ECF"/>
    <w:rsid w:val="00E36C1A"/>
    <w:rsid w:val="00E37798"/>
    <w:rsid w:val="00E3787B"/>
    <w:rsid w:val="00E402D5"/>
    <w:rsid w:val="00E4277B"/>
    <w:rsid w:val="00E431C7"/>
    <w:rsid w:val="00E434BC"/>
    <w:rsid w:val="00E456F0"/>
    <w:rsid w:val="00E462EF"/>
    <w:rsid w:val="00E464A7"/>
    <w:rsid w:val="00E46B65"/>
    <w:rsid w:val="00E47D5C"/>
    <w:rsid w:val="00E47E77"/>
    <w:rsid w:val="00E50A8A"/>
    <w:rsid w:val="00E51870"/>
    <w:rsid w:val="00E5217A"/>
    <w:rsid w:val="00E55161"/>
    <w:rsid w:val="00E579AF"/>
    <w:rsid w:val="00E61EA3"/>
    <w:rsid w:val="00E63279"/>
    <w:rsid w:val="00E6533B"/>
    <w:rsid w:val="00E70544"/>
    <w:rsid w:val="00E70B0A"/>
    <w:rsid w:val="00E73F71"/>
    <w:rsid w:val="00E740F1"/>
    <w:rsid w:val="00E742F3"/>
    <w:rsid w:val="00E74496"/>
    <w:rsid w:val="00E74EC8"/>
    <w:rsid w:val="00E74F54"/>
    <w:rsid w:val="00E753A5"/>
    <w:rsid w:val="00E778DF"/>
    <w:rsid w:val="00E77ACF"/>
    <w:rsid w:val="00E807DF"/>
    <w:rsid w:val="00E809AD"/>
    <w:rsid w:val="00E8192F"/>
    <w:rsid w:val="00E833F4"/>
    <w:rsid w:val="00E83554"/>
    <w:rsid w:val="00E836D3"/>
    <w:rsid w:val="00E8442C"/>
    <w:rsid w:val="00E858CD"/>
    <w:rsid w:val="00E8709C"/>
    <w:rsid w:val="00E9062A"/>
    <w:rsid w:val="00E916ED"/>
    <w:rsid w:val="00E923F9"/>
    <w:rsid w:val="00E93484"/>
    <w:rsid w:val="00E942DF"/>
    <w:rsid w:val="00E944B1"/>
    <w:rsid w:val="00E9707C"/>
    <w:rsid w:val="00E970B1"/>
    <w:rsid w:val="00E97F5F"/>
    <w:rsid w:val="00EA191F"/>
    <w:rsid w:val="00EA2164"/>
    <w:rsid w:val="00EA23B3"/>
    <w:rsid w:val="00EA2EEE"/>
    <w:rsid w:val="00EA455C"/>
    <w:rsid w:val="00EA50A7"/>
    <w:rsid w:val="00EA55AE"/>
    <w:rsid w:val="00EA5ACB"/>
    <w:rsid w:val="00EA6546"/>
    <w:rsid w:val="00EB08AD"/>
    <w:rsid w:val="00EB2D61"/>
    <w:rsid w:val="00EB3362"/>
    <w:rsid w:val="00EB483B"/>
    <w:rsid w:val="00EB4CA3"/>
    <w:rsid w:val="00EB52C6"/>
    <w:rsid w:val="00EB52EF"/>
    <w:rsid w:val="00EB6748"/>
    <w:rsid w:val="00EB6868"/>
    <w:rsid w:val="00EB6BB9"/>
    <w:rsid w:val="00EC024E"/>
    <w:rsid w:val="00EC0508"/>
    <w:rsid w:val="00EC0A7B"/>
    <w:rsid w:val="00EC2108"/>
    <w:rsid w:val="00EC4B67"/>
    <w:rsid w:val="00EC4DB5"/>
    <w:rsid w:val="00EC5B07"/>
    <w:rsid w:val="00EC675E"/>
    <w:rsid w:val="00EC6DD4"/>
    <w:rsid w:val="00EC72C7"/>
    <w:rsid w:val="00EC746C"/>
    <w:rsid w:val="00ED067D"/>
    <w:rsid w:val="00ED3127"/>
    <w:rsid w:val="00ED3C5A"/>
    <w:rsid w:val="00ED596A"/>
    <w:rsid w:val="00ED606A"/>
    <w:rsid w:val="00EE0487"/>
    <w:rsid w:val="00EE2FED"/>
    <w:rsid w:val="00EE41CC"/>
    <w:rsid w:val="00EE546B"/>
    <w:rsid w:val="00EE5EF4"/>
    <w:rsid w:val="00EE66C8"/>
    <w:rsid w:val="00EE6811"/>
    <w:rsid w:val="00EE6866"/>
    <w:rsid w:val="00EE7390"/>
    <w:rsid w:val="00EE7F1D"/>
    <w:rsid w:val="00EF139F"/>
    <w:rsid w:val="00EF20B8"/>
    <w:rsid w:val="00EF222F"/>
    <w:rsid w:val="00EF2417"/>
    <w:rsid w:val="00EF29E5"/>
    <w:rsid w:val="00EF30EA"/>
    <w:rsid w:val="00EF3146"/>
    <w:rsid w:val="00EF520A"/>
    <w:rsid w:val="00EF56EB"/>
    <w:rsid w:val="00EF5906"/>
    <w:rsid w:val="00F01751"/>
    <w:rsid w:val="00F02216"/>
    <w:rsid w:val="00F02EDA"/>
    <w:rsid w:val="00F05FBC"/>
    <w:rsid w:val="00F06E17"/>
    <w:rsid w:val="00F07477"/>
    <w:rsid w:val="00F11E07"/>
    <w:rsid w:val="00F11FA1"/>
    <w:rsid w:val="00F136EA"/>
    <w:rsid w:val="00F13AC6"/>
    <w:rsid w:val="00F13C33"/>
    <w:rsid w:val="00F14038"/>
    <w:rsid w:val="00F144CB"/>
    <w:rsid w:val="00F15507"/>
    <w:rsid w:val="00F15985"/>
    <w:rsid w:val="00F16375"/>
    <w:rsid w:val="00F16BFB"/>
    <w:rsid w:val="00F17F62"/>
    <w:rsid w:val="00F211A5"/>
    <w:rsid w:val="00F2211B"/>
    <w:rsid w:val="00F22966"/>
    <w:rsid w:val="00F23325"/>
    <w:rsid w:val="00F25A52"/>
    <w:rsid w:val="00F26016"/>
    <w:rsid w:val="00F27EC4"/>
    <w:rsid w:val="00F30006"/>
    <w:rsid w:val="00F304F3"/>
    <w:rsid w:val="00F309EE"/>
    <w:rsid w:val="00F31458"/>
    <w:rsid w:val="00F32033"/>
    <w:rsid w:val="00F339CF"/>
    <w:rsid w:val="00F3415D"/>
    <w:rsid w:val="00F34ACF"/>
    <w:rsid w:val="00F35130"/>
    <w:rsid w:val="00F356C2"/>
    <w:rsid w:val="00F35DC2"/>
    <w:rsid w:val="00F36F8D"/>
    <w:rsid w:val="00F37A34"/>
    <w:rsid w:val="00F37A81"/>
    <w:rsid w:val="00F40207"/>
    <w:rsid w:val="00F41C72"/>
    <w:rsid w:val="00F42260"/>
    <w:rsid w:val="00F43F2D"/>
    <w:rsid w:val="00F519B0"/>
    <w:rsid w:val="00F51BD1"/>
    <w:rsid w:val="00F53BB3"/>
    <w:rsid w:val="00F546A2"/>
    <w:rsid w:val="00F55108"/>
    <w:rsid w:val="00F555EB"/>
    <w:rsid w:val="00F6005F"/>
    <w:rsid w:val="00F60B11"/>
    <w:rsid w:val="00F612F2"/>
    <w:rsid w:val="00F61D6A"/>
    <w:rsid w:val="00F620D8"/>
    <w:rsid w:val="00F620DB"/>
    <w:rsid w:val="00F62E65"/>
    <w:rsid w:val="00F64876"/>
    <w:rsid w:val="00F65FAF"/>
    <w:rsid w:val="00F66D40"/>
    <w:rsid w:val="00F674D7"/>
    <w:rsid w:val="00F736C5"/>
    <w:rsid w:val="00F73BED"/>
    <w:rsid w:val="00F73C14"/>
    <w:rsid w:val="00F749D3"/>
    <w:rsid w:val="00F74A1B"/>
    <w:rsid w:val="00F755CE"/>
    <w:rsid w:val="00F7567C"/>
    <w:rsid w:val="00F76665"/>
    <w:rsid w:val="00F774B3"/>
    <w:rsid w:val="00F77AAB"/>
    <w:rsid w:val="00F77B3A"/>
    <w:rsid w:val="00F77DEA"/>
    <w:rsid w:val="00F813AE"/>
    <w:rsid w:val="00F8213D"/>
    <w:rsid w:val="00F833F6"/>
    <w:rsid w:val="00F8532A"/>
    <w:rsid w:val="00F85B06"/>
    <w:rsid w:val="00F86152"/>
    <w:rsid w:val="00F9013F"/>
    <w:rsid w:val="00F91E1F"/>
    <w:rsid w:val="00F92052"/>
    <w:rsid w:val="00F92E55"/>
    <w:rsid w:val="00F947CA"/>
    <w:rsid w:val="00F94830"/>
    <w:rsid w:val="00F94AEC"/>
    <w:rsid w:val="00F951C7"/>
    <w:rsid w:val="00F95C88"/>
    <w:rsid w:val="00F95D8A"/>
    <w:rsid w:val="00F968B9"/>
    <w:rsid w:val="00FA1F39"/>
    <w:rsid w:val="00FA26F9"/>
    <w:rsid w:val="00FA272E"/>
    <w:rsid w:val="00FA2E1F"/>
    <w:rsid w:val="00FA30D6"/>
    <w:rsid w:val="00FA3E7B"/>
    <w:rsid w:val="00FA6377"/>
    <w:rsid w:val="00FA6745"/>
    <w:rsid w:val="00FA7CCA"/>
    <w:rsid w:val="00FA7DC7"/>
    <w:rsid w:val="00FB13A6"/>
    <w:rsid w:val="00FB263F"/>
    <w:rsid w:val="00FB2C58"/>
    <w:rsid w:val="00FB2F93"/>
    <w:rsid w:val="00FB3412"/>
    <w:rsid w:val="00FB4230"/>
    <w:rsid w:val="00FB4440"/>
    <w:rsid w:val="00FB45CB"/>
    <w:rsid w:val="00FB5897"/>
    <w:rsid w:val="00FB5FA8"/>
    <w:rsid w:val="00FC0938"/>
    <w:rsid w:val="00FC1613"/>
    <w:rsid w:val="00FC2308"/>
    <w:rsid w:val="00FC28D7"/>
    <w:rsid w:val="00FC3233"/>
    <w:rsid w:val="00FC37B2"/>
    <w:rsid w:val="00FC38AF"/>
    <w:rsid w:val="00FC4BFD"/>
    <w:rsid w:val="00FC7BE3"/>
    <w:rsid w:val="00FC7C32"/>
    <w:rsid w:val="00FD0C61"/>
    <w:rsid w:val="00FD0D4F"/>
    <w:rsid w:val="00FD0D65"/>
    <w:rsid w:val="00FD17F6"/>
    <w:rsid w:val="00FD2042"/>
    <w:rsid w:val="00FD22E4"/>
    <w:rsid w:val="00FD3A6C"/>
    <w:rsid w:val="00FD4809"/>
    <w:rsid w:val="00FD4C4B"/>
    <w:rsid w:val="00FD5E1A"/>
    <w:rsid w:val="00FD7135"/>
    <w:rsid w:val="00FE02A9"/>
    <w:rsid w:val="00FE0F79"/>
    <w:rsid w:val="00FE1B55"/>
    <w:rsid w:val="00FE361B"/>
    <w:rsid w:val="00FE3C39"/>
    <w:rsid w:val="00FE458F"/>
    <w:rsid w:val="00FE46C6"/>
    <w:rsid w:val="00FE5674"/>
    <w:rsid w:val="00FE6192"/>
    <w:rsid w:val="00FE6FD8"/>
    <w:rsid w:val="00FE7456"/>
    <w:rsid w:val="00FE7D07"/>
    <w:rsid w:val="00FF03D7"/>
    <w:rsid w:val="00FF05E9"/>
    <w:rsid w:val="00FF1C33"/>
    <w:rsid w:val="00FF3DB2"/>
    <w:rsid w:val="00FF410A"/>
    <w:rsid w:val="00FF5CDF"/>
    <w:rsid w:val="00FF6034"/>
    <w:rsid w:val="00FF6955"/>
    <w:rsid w:val="00FF71B3"/>
    <w:rsid w:val="00FF7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DCF"/>
  </w:style>
  <w:style w:type="paragraph" w:styleId="1">
    <w:name w:val="heading 1"/>
    <w:basedOn w:val="a"/>
    <w:next w:val="a"/>
    <w:qFormat/>
    <w:rsid w:val="00CC29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4"/>
      <w:lang w:val="en-US"/>
    </w:rPr>
  </w:style>
  <w:style w:type="paragraph" w:styleId="3">
    <w:name w:val="heading 3"/>
    <w:basedOn w:val="a"/>
    <w:next w:val="a"/>
    <w:qFormat/>
    <w:rsid w:val="00A10D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aliases w:val=" Char Char Char Char Char"/>
    <w:basedOn w:val="a"/>
    <w:link w:val="Char"/>
    <w:pPr>
      <w:jc w:val="both"/>
    </w:pPr>
    <w:rPr>
      <w:sz w:val="24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0C2676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8D7D8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aliases w:val=" Char Char Char Char Char Char"/>
    <w:link w:val="a3"/>
    <w:rsid w:val="000F64EE"/>
    <w:rPr>
      <w:sz w:val="24"/>
      <w:lang w:val="el-GR" w:eastAsia="el-GR" w:bidi="ar-SA"/>
    </w:rPr>
  </w:style>
  <w:style w:type="paragraph" w:styleId="a9">
    <w:name w:val="List Paragraph"/>
    <w:basedOn w:val="a"/>
    <w:qFormat/>
    <w:rsid w:val="000F64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ΤΜΗΜΑ ΕΠΙΧΕΙΡΗΜΑΤΙΚΟΥ ΣΧΕΔΙΑΜΟΥ ΚΑΙ  ΠΛΗΡΟΦΟΡΙΑΚΩΝ  ΣΥΣΤΗΜΑΤΩΝ</vt:lpstr>
      <vt:lpstr>ΤΜΗΜΑ ΕΠΙΧΕΙΡΗΜΑΤΙΚΟΥ ΣΧΕΔΙΑΜΟΥ ΚΑΙ  ΠΛΗΡΟΦΟΡΙΑΚΩΝ  ΣΥΣΤΗΜΑΤΩΝ</vt:lpstr>
    </vt:vector>
  </TitlesOfParts>
  <Company>Hewlett-Packard Company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ΤΜΗΜΑ ΕΠΙΧΕΙΡΗΜΑΤΙΚΟΥ ΣΧΕΔΙΑΜΟΥ ΚΑΙ  ΠΛΗΡΟΦΟΡΙΑΚΩΝ  ΣΥΣΤΗΜΑΤΩΝ</dc:title>
  <dc:creator>QUEST USER</dc:creator>
  <cp:lastModifiedBy>dioik3</cp:lastModifiedBy>
  <cp:revision>2</cp:revision>
  <cp:lastPrinted>2017-03-27T11:39:00Z</cp:lastPrinted>
  <dcterms:created xsi:type="dcterms:W3CDTF">2017-03-27T11:55:00Z</dcterms:created>
  <dcterms:modified xsi:type="dcterms:W3CDTF">2017-03-27T11:55:00Z</dcterms:modified>
</cp:coreProperties>
</file>